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7FDA9" w14:textId="56EEEEA2" w:rsidR="00273E56" w:rsidRPr="002B4C8D" w:rsidRDefault="00813CA6" w:rsidP="00B65CEB">
      <w:pPr>
        <w:spacing w:before="120" w:after="120" w:line="360" w:lineRule="auto"/>
        <w:jc w:val="center"/>
        <w:rPr>
          <w:rFonts w:cstheme="minorHAnsi"/>
          <w:color w:val="808080" w:themeColor="background1" w:themeShade="80"/>
          <w:sz w:val="32"/>
          <w:szCs w:val="32"/>
        </w:rPr>
      </w:pPr>
      <w:r w:rsidRPr="002B4C8D">
        <w:rPr>
          <w:rFonts w:cstheme="minorHAnsi"/>
          <w:color w:val="808080" w:themeColor="background1" w:themeShade="80"/>
          <w:sz w:val="32"/>
          <w:szCs w:val="32"/>
        </w:rPr>
        <w:t>CONFIDENTIAL FAMILY QUESTIONNAIRE</w:t>
      </w:r>
      <w:r w:rsidR="00213DF6">
        <w:rPr>
          <w:rFonts w:cstheme="minorHAnsi"/>
          <w:color w:val="808080" w:themeColor="background1" w:themeShade="80"/>
          <w:sz w:val="32"/>
          <w:szCs w:val="32"/>
        </w:rPr>
        <w:t xml:space="preserve"> </w:t>
      </w:r>
      <w:r w:rsidR="00C12AF0">
        <w:rPr>
          <w:rFonts w:cstheme="minorHAnsi"/>
          <w:color w:val="808080" w:themeColor="background1" w:themeShade="80"/>
          <w:sz w:val="32"/>
          <w:szCs w:val="32"/>
        </w:rPr>
        <w:t>–</w:t>
      </w:r>
      <w:r w:rsidR="00213DF6">
        <w:rPr>
          <w:rFonts w:cstheme="minorHAnsi"/>
          <w:color w:val="808080" w:themeColor="background1" w:themeShade="80"/>
          <w:sz w:val="32"/>
          <w:szCs w:val="32"/>
        </w:rPr>
        <w:t xml:space="preserve"> </w:t>
      </w:r>
      <w:r w:rsidR="00C12AF0">
        <w:rPr>
          <w:rFonts w:cstheme="minorHAnsi"/>
          <w:color w:val="808080" w:themeColor="background1" w:themeShade="80"/>
          <w:sz w:val="32"/>
          <w:szCs w:val="32"/>
        </w:rPr>
        <w:t xml:space="preserve">ADHD </w:t>
      </w:r>
      <w:r w:rsidR="00213DF6">
        <w:rPr>
          <w:rFonts w:cstheme="minorHAnsi"/>
          <w:color w:val="808080" w:themeColor="background1" w:themeShade="80"/>
          <w:sz w:val="32"/>
          <w:szCs w:val="32"/>
        </w:rPr>
        <w:t>QbCheck</w:t>
      </w:r>
    </w:p>
    <w:p w14:paraId="4FEC40FB" w14:textId="0025938F" w:rsidR="00F20641" w:rsidRDefault="00F20641" w:rsidP="00A45865">
      <w:pPr>
        <w:spacing w:after="0" w:line="240" w:lineRule="auto"/>
        <w:rPr>
          <w:rFonts w:cstheme="minorHAnsi"/>
        </w:rPr>
      </w:pPr>
      <w:r w:rsidRPr="00405309">
        <w:rPr>
          <w:rFonts w:cstheme="minorHAnsi"/>
        </w:rPr>
        <w:t>A</w:t>
      </w:r>
      <w:r w:rsidR="00066C96">
        <w:rPr>
          <w:rFonts w:cstheme="minorHAnsi"/>
        </w:rPr>
        <w:t xml:space="preserve">s part of the assessment, a </w:t>
      </w:r>
      <w:r w:rsidR="0067591F">
        <w:rPr>
          <w:rFonts w:cstheme="minorHAnsi"/>
        </w:rPr>
        <w:t>qualit</w:t>
      </w:r>
      <w:r w:rsidR="00206A4B">
        <w:rPr>
          <w:rFonts w:cstheme="minorHAnsi"/>
        </w:rPr>
        <w:t xml:space="preserve">ative </w:t>
      </w:r>
      <w:r w:rsidR="00066C96">
        <w:rPr>
          <w:rFonts w:cstheme="minorHAnsi"/>
        </w:rPr>
        <w:t>report</w:t>
      </w:r>
      <w:r w:rsidR="009E3AFC">
        <w:rPr>
          <w:rFonts w:cstheme="minorHAnsi"/>
        </w:rPr>
        <w:t xml:space="preserve"> will be written </w:t>
      </w:r>
      <w:r w:rsidR="0055281C">
        <w:rPr>
          <w:rFonts w:cstheme="minorHAnsi"/>
        </w:rPr>
        <w:t xml:space="preserve">following a clinical interview </w:t>
      </w:r>
      <w:r w:rsidR="009E3AFC">
        <w:rPr>
          <w:rFonts w:cstheme="minorHAnsi"/>
        </w:rPr>
        <w:t xml:space="preserve">to </w:t>
      </w:r>
      <w:r w:rsidR="00206A4B">
        <w:rPr>
          <w:rFonts w:cstheme="minorHAnsi"/>
        </w:rPr>
        <w:t>support the QbCheck computer generated report</w:t>
      </w:r>
      <w:r w:rsidR="003B6022">
        <w:rPr>
          <w:rFonts w:cstheme="minorHAnsi"/>
        </w:rPr>
        <w:t xml:space="preserve">. </w:t>
      </w:r>
      <w:r w:rsidRPr="00405309">
        <w:rPr>
          <w:rFonts w:cstheme="minorHAnsi"/>
        </w:rPr>
        <w:t xml:space="preserve">It would be helpful if you could answer the following questions and return this questionnaire to me </w:t>
      </w:r>
      <w:r w:rsidR="003B6022">
        <w:rPr>
          <w:rFonts w:cstheme="minorHAnsi"/>
        </w:rPr>
        <w:t xml:space="preserve">on the day of the appointment. </w:t>
      </w:r>
      <w:r w:rsidRPr="00405309">
        <w:rPr>
          <w:rFonts w:cstheme="minorHAnsi"/>
        </w:rPr>
        <w:t>Don’t worry if you can’t answer everything!</w:t>
      </w:r>
      <w:r w:rsidR="00E92285">
        <w:rPr>
          <w:rFonts w:cstheme="minorHAnsi"/>
        </w:rPr>
        <w:t xml:space="preserve"> Where there is a yes/no option, please highlight the applicable answer, or delete the non-applicable answer.</w:t>
      </w:r>
    </w:p>
    <w:p w14:paraId="2A671181" w14:textId="77777777" w:rsidR="00A45865" w:rsidRPr="00405309" w:rsidRDefault="00A45865" w:rsidP="00A45865">
      <w:pPr>
        <w:spacing w:after="0" w:line="240" w:lineRule="auto"/>
        <w:rPr>
          <w:rFonts w:cstheme="minorHAnsi"/>
        </w:rPr>
      </w:pPr>
    </w:p>
    <w:p w14:paraId="69C6F2F1" w14:textId="4F173D48" w:rsidR="00244D05" w:rsidRDefault="00244D05" w:rsidP="00A45865">
      <w:pPr>
        <w:spacing w:after="0" w:line="240" w:lineRule="auto"/>
        <w:rPr>
          <w:rFonts w:cstheme="minorHAnsi"/>
          <w:b/>
        </w:rPr>
      </w:pPr>
      <w:r w:rsidRPr="00405309">
        <w:rPr>
          <w:rFonts w:cstheme="minorHAnsi"/>
          <w:b/>
        </w:rPr>
        <w:t>Please be aware that it may not always be possible for a formal diagnosis of a specific learning difficulty to be made as the result of an assessment.</w:t>
      </w:r>
    </w:p>
    <w:p w14:paraId="4996CE92" w14:textId="77777777" w:rsidR="00A45865" w:rsidRPr="00405309" w:rsidRDefault="00A45865" w:rsidP="00A45865">
      <w:pPr>
        <w:spacing w:after="0" w:line="240" w:lineRule="auto"/>
        <w:rPr>
          <w:rFonts w:cstheme="minorHAnsi"/>
          <w:b/>
        </w:rPr>
      </w:pPr>
    </w:p>
    <w:p w14:paraId="02874E03" w14:textId="397F8198" w:rsidR="00EA659C" w:rsidRPr="001C0972" w:rsidRDefault="00EA659C" w:rsidP="00A45865">
      <w:pPr>
        <w:spacing w:after="0" w:line="240" w:lineRule="auto"/>
        <w:rPr>
          <w:rFonts w:cstheme="minorHAnsi"/>
          <w:i/>
          <w:iCs/>
          <w:color w:val="808080" w:themeColor="background1" w:themeShade="80"/>
        </w:rPr>
      </w:pPr>
      <w:r w:rsidRPr="001C0972">
        <w:rPr>
          <w:rFonts w:cstheme="minorHAnsi"/>
          <w:i/>
          <w:iCs/>
          <w:color w:val="808080" w:themeColor="background1" w:themeShade="80"/>
        </w:rPr>
        <w:t>*If the child is under the care of the Local Authority or is a ward of court, you MUST obtain the relevant approval</w:t>
      </w:r>
      <w:r w:rsidR="00BF05C5" w:rsidRPr="001C0972">
        <w:rPr>
          <w:rFonts w:cstheme="minorHAnsi"/>
          <w:i/>
          <w:iCs/>
          <w:color w:val="808080" w:themeColor="background1" w:themeShade="80"/>
        </w:rPr>
        <w:t>,</w:t>
      </w:r>
      <w:r w:rsidRPr="001C0972">
        <w:rPr>
          <w:rFonts w:cstheme="minorHAnsi"/>
          <w:i/>
          <w:iCs/>
          <w:color w:val="808080" w:themeColor="background1" w:themeShade="80"/>
        </w:rPr>
        <w:t xml:space="preserve"> in writing</w:t>
      </w:r>
      <w:r w:rsidR="00BF05C5" w:rsidRPr="001C0972">
        <w:rPr>
          <w:rFonts w:cstheme="minorHAnsi"/>
          <w:i/>
          <w:iCs/>
          <w:color w:val="808080" w:themeColor="background1" w:themeShade="80"/>
        </w:rPr>
        <w:t>,</w:t>
      </w:r>
      <w:r w:rsidRPr="001C0972">
        <w:rPr>
          <w:rFonts w:cstheme="minorHAnsi"/>
          <w:i/>
          <w:iCs/>
          <w:color w:val="808080" w:themeColor="background1" w:themeShade="80"/>
        </w:rPr>
        <w:t xml:space="preserve"> for this assessment to take place.</w:t>
      </w:r>
    </w:p>
    <w:p w14:paraId="6B9B73CA" w14:textId="77777777" w:rsidR="00A45865" w:rsidRPr="00EA659C" w:rsidRDefault="00A45865" w:rsidP="00A45865">
      <w:pPr>
        <w:spacing w:after="0" w:line="240" w:lineRule="auto"/>
        <w:rPr>
          <w:rFonts w:cstheme="minorHAnsi"/>
          <w:i/>
          <w:iCs/>
          <w:color w:val="002060"/>
        </w:rPr>
      </w:pPr>
    </w:p>
    <w:p w14:paraId="3585C64F" w14:textId="35A355E8" w:rsidR="00F20641" w:rsidRPr="00405309" w:rsidRDefault="00F20641" w:rsidP="00A45865">
      <w:pPr>
        <w:spacing w:after="0" w:line="240" w:lineRule="auto"/>
        <w:rPr>
          <w:rFonts w:cstheme="minorHAnsi"/>
          <w:i/>
          <w:color w:val="FF0000"/>
        </w:rPr>
      </w:pPr>
      <w:r w:rsidRPr="00405309">
        <w:rPr>
          <w:rFonts w:cstheme="minorHAnsi"/>
          <w:i/>
          <w:color w:val="FF0000"/>
        </w:rPr>
        <w:t>Please expand as required for your answers – don’t worry if the formatting gets changed</w:t>
      </w:r>
    </w:p>
    <w:tbl>
      <w:tblPr>
        <w:tblStyle w:val="TableGrid"/>
        <w:tblW w:w="9027" w:type="dxa"/>
        <w:tblLook w:val="04A0" w:firstRow="1" w:lastRow="0" w:firstColumn="1" w:lastColumn="0" w:noHBand="0" w:noVBand="1"/>
      </w:tblPr>
      <w:tblGrid>
        <w:gridCol w:w="3539"/>
        <w:gridCol w:w="2126"/>
        <w:gridCol w:w="1276"/>
        <w:gridCol w:w="2075"/>
        <w:gridCol w:w="11"/>
      </w:tblGrid>
      <w:tr w:rsidR="00405309" w:rsidRPr="00405309" w14:paraId="65897C47" w14:textId="77777777" w:rsidTr="0009459A">
        <w:tc>
          <w:tcPr>
            <w:tcW w:w="3539" w:type="dxa"/>
          </w:tcPr>
          <w:p w14:paraId="177424E1" w14:textId="77777777" w:rsidR="00405309" w:rsidRPr="00405309" w:rsidRDefault="00405309" w:rsidP="00E54A56">
            <w:pPr>
              <w:spacing w:line="360" w:lineRule="auto"/>
              <w:rPr>
                <w:rFonts w:cstheme="minorHAnsi"/>
              </w:rPr>
            </w:pPr>
            <w:r w:rsidRPr="00405309">
              <w:rPr>
                <w:rFonts w:cstheme="minorHAnsi"/>
              </w:rPr>
              <w:t>Child’s full name</w:t>
            </w:r>
          </w:p>
        </w:tc>
        <w:tc>
          <w:tcPr>
            <w:tcW w:w="5488" w:type="dxa"/>
            <w:gridSpan w:val="4"/>
          </w:tcPr>
          <w:p w14:paraId="5DB78C2D" w14:textId="1396611F" w:rsidR="00405309" w:rsidRPr="005E1DE6" w:rsidRDefault="00405309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06671A" w:rsidRPr="00405309" w14:paraId="05A41111" w14:textId="77777777" w:rsidTr="0009459A">
        <w:tc>
          <w:tcPr>
            <w:tcW w:w="3539" w:type="dxa"/>
          </w:tcPr>
          <w:p w14:paraId="439657E8" w14:textId="1F7CD849" w:rsidR="0006671A" w:rsidRPr="00405309" w:rsidRDefault="0006671A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Parent’s surname (if different)</w:t>
            </w:r>
          </w:p>
        </w:tc>
        <w:tc>
          <w:tcPr>
            <w:tcW w:w="5488" w:type="dxa"/>
            <w:gridSpan w:val="4"/>
          </w:tcPr>
          <w:p w14:paraId="79B73CCA" w14:textId="77777777" w:rsidR="0006671A" w:rsidRPr="005E1DE6" w:rsidRDefault="0006671A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D908D2" w:rsidRPr="00405309" w14:paraId="17A0677E" w14:textId="77777777" w:rsidTr="0009459A">
        <w:tc>
          <w:tcPr>
            <w:tcW w:w="3539" w:type="dxa"/>
          </w:tcPr>
          <w:p w14:paraId="46AA15B4" w14:textId="0D1E24B6" w:rsidR="00D908D2" w:rsidRDefault="00D908D2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Name of person requesting this assessment </w:t>
            </w:r>
          </w:p>
        </w:tc>
        <w:tc>
          <w:tcPr>
            <w:tcW w:w="5488" w:type="dxa"/>
            <w:gridSpan w:val="4"/>
          </w:tcPr>
          <w:p w14:paraId="060F64F3" w14:textId="6615A849" w:rsidR="00D908D2" w:rsidRPr="005E1DE6" w:rsidRDefault="00D908D2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D908D2" w:rsidRPr="00405309" w14:paraId="1BD2ED84" w14:textId="77777777" w:rsidTr="0009459A">
        <w:tc>
          <w:tcPr>
            <w:tcW w:w="3539" w:type="dxa"/>
          </w:tcPr>
          <w:p w14:paraId="320927E5" w14:textId="6D41C7A7" w:rsidR="00D908D2" w:rsidRDefault="00D908D2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Relationship to child</w:t>
            </w:r>
          </w:p>
        </w:tc>
        <w:tc>
          <w:tcPr>
            <w:tcW w:w="5488" w:type="dxa"/>
            <w:gridSpan w:val="4"/>
          </w:tcPr>
          <w:p w14:paraId="244C3D28" w14:textId="32458F56" w:rsidR="00D908D2" w:rsidRPr="005E1DE6" w:rsidRDefault="00D908D2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405309" w:rsidRPr="00405309" w14:paraId="02B3FF58" w14:textId="77777777" w:rsidTr="0050695D">
        <w:trPr>
          <w:gridAfter w:val="1"/>
          <w:wAfter w:w="11" w:type="dxa"/>
        </w:trPr>
        <w:tc>
          <w:tcPr>
            <w:tcW w:w="3539" w:type="dxa"/>
          </w:tcPr>
          <w:p w14:paraId="66719924" w14:textId="454E22A0" w:rsidR="00405309" w:rsidRPr="00405309" w:rsidRDefault="00D908D2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Child’s d</w:t>
            </w:r>
            <w:r w:rsidR="00405309" w:rsidRPr="00405309">
              <w:rPr>
                <w:rFonts w:cstheme="minorHAnsi"/>
              </w:rPr>
              <w:t>ate of birth</w:t>
            </w:r>
          </w:p>
        </w:tc>
        <w:tc>
          <w:tcPr>
            <w:tcW w:w="2126" w:type="dxa"/>
          </w:tcPr>
          <w:p w14:paraId="2F0CE2C1" w14:textId="60130046" w:rsidR="00405309" w:rsidRPr="005E1DE6" w:rsidRDefault="00405309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  <w:tc>
          <w:tcPr>
            <w:tcW w:w="1276" w:type="dxa"/>
          </w:tcPr>
          <w:p w14:paraId="1C63D670" w14:textId="2F69C5CD" w:rsidR="00405309" w:rsidRPr="00405309" w:rsidRDefault="00E82F81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Gender</w:t>
            </w:r>
          </w:p>
        </w:tc>
        <w:tc>
          <w:tcPr>
            <w:tcW w:w="2075" w:type="dxa"/>
          </w:tcPr>
          <w:p w14:paraId="3D2655BD" w14:textId="59BD2A08" w:rsidR="00405309" w:rsidRPr="005E1DE6" w:rsidRDefault="00405309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405309" w:rsidRPr="00405309" w14:paraId="0FE80BA0" w14:textId="77777777" w:rsidTr="0050695D">
        <w:trPr>
          <w:gridAfter w:val="1"/>
          <w:wAfter w:w="11" w:type="dxa"/>
        </w:trPr>
        <w:tc>
          <w:tcPr>
            <w:tcW w:w="3539" w:type="dxa"/>
          </w:tcPr>
          <w:p w14:paraId="4E57719D" w14:textId="77777777" w:rsidR="00405309" w:rsidRPr="00405309" w:rsidRDefault="00405309" w:rsidP="00E54A56">
            <w:pPr>
              <w:spacing w:line="360" w:lineRule="auto"/>
              <w:rPr>
                <w:rFonts w:cstheme="minorHAnsi"/>
              </w:rPr>
            </w:pPr>
            <w:r w:rsidRPr="00405309">
              <w:rPr>
                <w:rFonts w:cstheme="minorHAnsi"/>
              </w:rPr>
              <w:t>Age</w:t>
            </w:r>
          </w:p>
        </w:tc>
        <w:tc>
          <w:tcPr>
            <w:tcW w:w="2126" w:type="dxa"/>
          </w:tcPr>
          <w:p w14:paraId="0BAE790B" w14:textId="53FE5D1D" w:rsidR="00405309" w:rsidRPr="005E1DE6" w:rsidRDefault="00405309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  <w:tc>
          <w:tcPr>
            <w:tcW w:w="1276" w:type="dxa"/>
          </w:tcPr>
          <w:p w14:paraId="3F665FC8" w14:textId="77777777" w:rsidR="00405309" w:rsidRPr="00405309" w:rsidRDefault="00405309" w:rsidP="00E54A56">
            <w:pPr>
              <w:spacing w:line="360" w:lineRule="auto"/>
              <w:rPr>
                <w:rFonts w:cstheme="minorHAnsi"/>
              </w:rPr>
            </w:pPr>
            <w:r w:rsidRPr="00405309">
              <w:rPr>
                <w:rFonts w:cstheme="minorHAnsi"/>
              </w:rPr>
              <w:t>Year group</w:t>
            </w:r>
          </w:p>
        </w:tc>
        <w:tc>
          <w:tcPr>
            <w:tcW w:w="2075" w:type="dxa"/>
          </w:tcPr>
          <w:p w14:paraId="55754BC1" w14:textId="49025111" w:rsidR="00405309" w:rsidRPr="005E1DE6" w:rsidRDefault="00405309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2C6835" w:rsidRPr="00405309" w14:paraId="4FD1D8F9" w14:textId="77777777" w:rsidTr="0009459A">
        <w:tc>
          <w:tcPr>
            <w:tcW w:w="3539" w:type="dxa"/>
          </w:tcPr>
          <w:p w14:paraId="14771368" w14:textId="06B9F2DD" w:rsidR="002C6835" w:rsidRPr="00405309" w:rsidRDefault="002C6835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Home address</w:t>
            </w:r>
          </w:p>
        </w:tc>
        <w:tc>
          <w:tcPr>
            <w:tcW w:w="5488" w:type="dxa"/>
            <w:gridSpan w:val="4"/>
          </w:tcPr>
          <w:p w14:paraId="3730379A" w14:textId="350C04CB" w:rsidR="002C6835" w:rsidRPr="005E1DE6" w:rsidRDefault="002C6835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2C6835" w:rsidRPr="00405309" w14:paraId="77B19003" w14:textId="77777777" w:rsidTr="0009459A">
        <w:tc>
          <w:tcPr>
            <w:tcW w:w="3539" w:type="dxa"/>
          </w:tcPr>
          <w:p w14:paraId="26E70993" w14:textId="28E2F898" w:rsidR="002C6835" w:rsidRDefault="002C6835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Postcode</w:t>
            </w:r>
          </w:p>
        </w:tc>
        <w:tc>
          <w:tcPr>
            <w:tcW w:w="5488" w:type="dxa"/>
            <w:gridSpan w:val="4"/>
          </w:tcPr>
          <w:p w14:paraId="086722E0" w14:textId="6EB31094" w:rsidR="002C6835" w:rsidRPr="005E1DE6" w:rsidRDefault="002C6835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2C6835" w:rsidRPr="00405309" w14:paraId="7D9BC9AD" w14:textId="77777777" w:rsidTr="0009459A">
        <w:tc>
          <w:tcPr>
            <w:tcW w:w="3539" w:type="dxa"/>
          </w:tcPr>
          <w:p w14:paraId="3D3366E1" w14:textId="42CD433E" w:rsidR="002C6835" w:rsidRDefault="002C6835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Phone number</w:t>
            </w:r>
          </w:p>
        </w:tc>
        <w:tc>
          <w:tcPr>
            <w:tcW w:w="5488" w:type="dxa"/>
            <w:gridSpan w:val="4"/>
          </w:tcPr>
          <w:p w14:paraId="77FE9B61" w14:textId="3EC3C933" w:rsidR="002C6835" w:rsidRPr="005E1DE6" w:rsidRDefault="002C6835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2C6835" w:rsidRPr="00405309" w14:paraId="3BA2D5CC" w14:textId="77777777" w:rsidTr="0009459A">
        <w:tc>
          <w:tcPr>
            <w:tcW w:w="3539" w:type="dxa"/>
          </w:tcPr>
          <w:p w14:paraId="523F8B78" w14:textId="478255DE" w:rsidR="002C6835" w:rsidRDefault="002C6835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Mobile phone number</w:t>
            </w:r>
          </w:p>
        </w:tc>
        <w:tc>
          <w:tcPr>
            <w:tcW w:w="5488" w:type="dxa"/>
            <w:gridSpan w:val="4"/>
          </w:tcPr>
          <w:p w14:paraId="6AD655B4" w14:textId="3B25B91F" w:rsidR="002C6835" w:rsidRPr="005E1DE6" w:rsidRDefault="002C6835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2C6835" w:rsidRPr="00405309" w14:paraId="41AA94A7" w14:textId="77777777" w:rsidTr="0009459A">
        <w:tc>
          <w:tcPr>
            <w:tcW w:w="3539" w:type="dxa"/>
          </w:tcPr>
          <w:p w14:paraId="5FFD4B04" w14:textId="4F6026BE" w:rsidR="002C6835" w:rsidRDefault="002C6835" w:rsidP="00E54A5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</w:p>
        </w:tc>
        <w:tc>
          <w:tcPr>
            <w:tcW w:w="5488" w:type="dxa"/>
            <w:gridSpan w:val="4"/>
          </w:tcPr>
          <w:p w14:paraId="1333B4C5" w14:textId="142C6D89" w:rsidR="002C6835" w:rsidRPr="005E1DE6" w:rsidRDefault="002C6835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405309" w:rsidRPr="00405309" w14:paraId="1437D66A" w14:textId="77777777" w:rsidTr="0009459A">
        <w:tc>
          <w:tcPr>
            <w:tcW w:w="3539" w:type="dxa"/>
          </w:tcPr>
          <w:p w14:paraId="5412AACD" w14:textId="744A0155" w:rsidR="00405309" w:rsidRPr="00405309" w:rsidRDefault="00405309" w:rsidP="00E54A56">
            <w:pPr>
              <w:spacing w:line="360" w:lineRule="auto"/>
              <w:rPr>
                <w:rFonts w:cstheme="minorHAnsi"/>
              </w:rPr>
            </w:pPr>
            <w:r w:rsidRPr="00405309">
              <w:rPr>
                <w:rFonts w:cstheme="minorHAnsi"/>
              </w:rPr>
              <w:t>Child’s School</w:t>
            </w:r>
            <w:r w:rsidR="00C24636">
              <w:rPr>
                <w:rFonts w:cstheme="minorHAnsi"/>
              </w:rPr>
              <w:t>/College</w:t>
            </w:r>
          </w:p>
        </w:tc>
        <w:tc>
          <w:tcPr>
            <w:tcW w:w="5488" w:type="dxa"/>
            <w:gridSpan w:val="4"/>
          </w:tcPr>
          <w:p w14:paraId="6B2F64B8" w14:textId="4A493E6F" w:rsidR="00405309" w:rsidRPr="005E1DE6" w:rsidRDefault="00405309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405309" w:rsidRPr="00405309" w14:paraId="78C2FBB5" w14:textId="77777777" w:rsidTr="0009459A">
        <w:tc>
          <w:tcPr>
            <w:tcW w:w="3539" w:type="dxa"/>
          </w:tcPr>
          <w:p w14:paraId="3D2965D1" w14:textId="4E1A7569" w:rsidR="00405309" w:rsidRPr="00405309" w:rsidRDefault="00405309" w:rsidP="00E54A56">
            <w:pPr>
              <w:spacing w:line="360" w:lineRule="auto"/>
              <w:rPr>
                <w:rFonts w:cstheme="minorHAnsi"/>
              </w:rPr>
            </w:pPr>
            <w:r w:rsidRPr="00405309">
              <w:rPr>
                <w:rFonts w:cstheme="minorHAnsi"/>
              </w:rPr>
              <w:t>School</w:t>
            </w:r>
            <w:r w:rsidR="00C24636">
              <w:rPr>
                <w:rFonts w:cstheme="minorHAnsi"/>
              </w:rPr>
              <w:t>/College</w:t>
            </w:r>
            <w:r w:rsidRPr="00405309">
              <w:rPr>
                <w:rFonts w:cstheme="minorHAnsi"/>
              </w:rPr>
              <w:t xml:space="preserve"> Address</w:t>
            </w:r>
          </w:p>
        </w:tc>
        <w:tc>
          <w:tcPr>
            <w:tcW w:w="5488" w:type="dxa"/>
            <w:gridSpan w:val="4"/>
          </w:tcPr>
          <w:p w14:paraId="7833DD70" w14:textId="137BDBB4" w:rsidR="00405309" w:rsidRPr="005E1DE6" w:rsidRDefault="00405309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405309" w:rsidRPr="00405309" w14:paraId="24EF42DF" w14:textId="77777777" w:rsidTr="0009459A">
        <w:tc>
          <w:tcPr>
            <w:tcW w:w="3539" w:type="dxa"/>
          </w:tcPr>
          <w:p w14:paraId="6B3F4FDA" w14:textId="77777777" w:rsidR="00405309" w:rsidRPr="00405309" w:rsidRDefault="00405309" w:rsidP="00E54A56">
            <w:pPr>
              <w:spacing w:line="360" w:lineRule="auto"/>
              <w:rPr>
                <w:rFonts w:cstheme="minorHAnsi"/>
              </w:rPr>
            </w:pPr>
            <w:r w:rsidRPr="00405309">
              <w:rPr>
                <w:rFonts w:cstheme="minorHAnsi"/>
              </w:rPr>
              <w:t>Class Teacher</w:t>
            </w:r>
          </w:p>
        </w:tc>
        <w:tc>
          <w:tcPr>
            <w:tcW w:w="5488" w:type="dxa"/>
            <w:gridSpan w:val="4"/>
          </w:tcPr>
          <w:p w14:paraId="76E75D32" w14:textId="1AE53609" w:rsidR="00405309" w:rsidRPr="005E1DE6" w:rsidRDefault="00405309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50695D" w:rsidRPr="005E1DE6" w14:paraId="35D73803" w14:textId="77777777" w:rsidTr="00BF05C5">
        <w:trPr>
          <w:gridAfter w:val="1"/>
          <w:wAfter w:w="11" w:type="dxa"/>
        </w:trPr>
        <w:tc>
          <w:tcPr>
            <w:tcW w:w="3539" w:type="dxa"/>
          </w:tcPr>
          <w:p w14:paraId="09E53AA9" w14:textId="77777777" w:rsidR="0050695D" w:rsidRPr="00405309" w:rsidRDefault="0050695D" w:rsidP="00E54A56">
            <w:pPr>
              <w:spacing w:line="360" w:lineRule="auto"/>
              <w:rPr>
                <w:rFonts w:cstheme="minorHAnsi"/>
              </w:rPr>
            </w:pPr>
            <w:r w:rsidRPr="00405309">
              <w:rPr>
                <w:rFonts w:cstheme="minorHAnsi"/>
              </w:rPr>
              <w:t>Head teacher</w:t>
            </w:r>
          </w:p>
        </w:tc>
        <w:tc>
          <w:tcPr>
            <w:tcW w:w="5477" w:type="dxa"/>
            <w:gridSpan w:val="3"/>
          </w:tcPr>
          <w:p w14:paraId="6DBE3A80" w14:textId="52B0F60D" w:rsidR="00221C37" w:rsidRPr="005E1DE6" w:rsidRDefault="00221C37" w:rsidP="00E54A56">
            <w:pPr>
              <w:spacing w:line="360" w:lineRule="auto"/>
              <w:rPr>
                <w:rFonts w:cstheme="minorHAnsi"/>
                <w:i/>
                <w:color w:val="0070C0"/>
              </w:rPr>
            </w:pPr>
          </w:p>
        </w:tc>
      </w:tr>
      <w:tr w:rsidR="0050695D" w:rsidRPr="005E1DE6" w14:paraId="67BB9ED4" w14:textId="77777777" w:rsidTr="00BF05C5">
        <w:trPr>
          <w:gridAfter w:val="1"/>
          <w:wAfter w:w="11" w:type="dxa"/>
        </w:trPr>
        <w:tc>
          <w:tcPr>
            <w:tcW w:w="3539" w:type="dxa"/>
          </w:tcPr>
          <w:p w14:paraId="0F456484" w14:textId="53EBC71D" w:rsidR="0050695D" w:rsidRPr="00405309" w:rsidRDefault="0050695D" w:rsidP="0050695D">
            <w:pPr>
              <w:spacing w:line="360" w:lineRule="auto"/>
              <w:rPr>
                <w:rFonts w:cstheme="minorHAnsi"/>
              </w:rPr>
            </w:pPr>
            <w:r w:rsidRPr="00405309">
              <w:rPr>
                <w:rFonts w:cstheme="minorHAnsi"/>
              </w:rPr>
              <w:t>SENCo</w:t>
            </w:r>
          </w:p>
        </w:tc>
        <w:tc>
          <w:tcPr>
            <w:tcW w:w="5477" w:type="dxa"/>
            <w:gridSpan w:val="3"/>
          </w:tcPr>
          <w:p w14:paraId="354308F6" w14:textId="68104196" w:rsidR="0050695D" w:rsidRPr="005E1DE6" w:rsidRDefault="00221C37" w:rsidP="0050695D">
            <w:pPr>
              <w:spacing w:line="360" w:lineRule="auto"/>
              <w:rPr>
                <w:rFonts w:cstheme="minorHAnsi"/>
                <w:i/>
                <w:color w:val="0070C0"/>
              </w:rPr>
            </w:pPr>
            <w:r w:rsidRPr="005E1DE6">
              <w:rPr>
                <w:rFonts w:cstheme="minorHAnsi"/>
                <w:i/>
                <w:color w:val="0070C0"/>
              </w:rPr>
              <w:t xml:space="preserve"> </w:t>
            </w:r>
          </w:p>
        </w:tc>
      </w:tr>
    </w:tbl>
    <w:p w14:paraId="54F0E12A" w14:textId="77777777" w:rsidR="0050695D" w:rsidRPr="0050695D" w:rsidRDefault="0050695D" w:rsidP="004E205F">
      <w:pPr>
        <w:rPr>
          <w:rFonts w:cstheme="minorHAnsi"/>
          <w:b/>
          <w:sz w:val="8"/>
          <w:szCs w:val="8"/>
        </w:rPr>
      </w:pPr>
    </w:p>
    <w:p w14:paraId="044CB077" w14:textId="3CA3CC8D" w:rsidR="004B2448" w:rsidRPr="001C0972" w:rsidRDefault="004B2448" w:rsidP="004E205F">
      <w:pPr>
        <w:rPr>
          <w:rFonts w:cstheme="minorHAnsi"/>
          <w:b/>
          <w:color w:val="808080" w:themeColor="background1" w:themeShade="80"/>
        </w:rPr>
      </w:pPr>
      <w:r w:rsidRPr="001C0972">
        <w:rPr>
          <w:rFonts w:cstheme="minorHAnsi"/>
          <w:b/>
          <w:color w:val="808080" w:themeColor="background1" w:themeShade="80"/>
        </w:rPr>
        <w:t xml:space="preserve">How did you hear about </w:t>
      </w:r>
      <w:r w:rsidR="002B4C8D" w:rsidRPr="001C0972">
        <w:rPr>
          <w:rFonts w:cstheme="minorHAnsi"/>
          <w:b/>
          <w:color w:val="808080" w:themeColor="background1" w:themeShade="80"/>
        </w:rPr>
        <w:t>Hertfordshire Dyslexia</w:t>
      </w:r>
      <w:r w:rsidRPr="001C0972">
        <w:rPr>
          <w:rFonts w:cstheme="minorHAnsi"/>
          <w:b/>
          <w:color w:val="808080" w:themeColor="background1" w:themeShade="80"/>
        </w:rPr>
        <w:t>?</w:t>
      </w:r>
    </w:p>
    <w:p w14:paraId="622AC3E1" w14:textId="5BB636B3" w:rsidR="004B2448" w:rsidRPr="004B2448" w:rsidRDefault="004B2448" w:rsidP="006C0FEF">
      <w:pPr>
        <w:spacing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Word of mouth / educational establishment / workplace / local advertisement / </w:t>
      </w:r>
      <w:r w:rsidR="006C0FEF">
        <w:rPr>
          <w:rFonts w:cstheme="minorHAnsi"/>
          <w:bCs/>
        </w:rPr>
        <w:t>on-line search / professional body / other</w:t>
      </w:r>
      <w:r w:rsidR="00173B77">
        <w:rPr>
          <w:rFonts w:cstheme="minorHAnsi"/>
          <w:bCs/>
        </w:rPr>
        <w:t xml:space="preserve"> (please state) </w:t>
      </w:r>
      <w:r w:rsidR="006C0FEF">
        <w:rPr>
          <w:rFonts w:cstheme="minorHAnsi"/>
          <w:bCs/>
        </w:rPr>
        <w:t xml:space="preserve"> ____</w:t>
      </w:r>
      <w:r w:rsidR="002B4C8D">
        <w:rPr>
          <w:rFonts w:cstheme="minorHAnsi"/>
          <w:bCs/>
        </w:rPr>
        <w:t>______________________________</w:t>
      </w:r>
      <w:r w:rsidR="006C0FEF">
        <w:rPr>
          <w:rFonts w:cstheme="minorHAnsi"/>
          <w:bCs/>
        </w:rPr>
        <w:t>____________</w:t>
      </w:r>
      <w:r w:rsidR="00173B77">
        <w:rPr>
          <w:rFonts w:cstheme="minorHAnsi"/>
          <w:bCs/>
        </w:rPr>
        <w:softHyphen/>
      </w:r>
      <w:r w:rsidR="00173B77">
        <w:rPr>
          <w:rFonts w:cstheme="minorHAnsi"/>
          <w:bCs/>
        </w:rPr>
        <w:softHyphen/>
      </w:r>
      <w:r w:rsidR="00173B7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221C37">
        <w:rPr>
          <w:rFonts w:cstheme="minorHAnsi"/>
          <w:bCs/>
        </w:rPr>
        <w:softHyphen/>
      </w:r>
      <w:r w:rsidR="00173B77">
        <w:rPr>
          <w:rFonts w:cstheme="minorHAnsi"/>
          <w:bCs/>
        </w:rPr>
        <w:t>_</w:t>
      </w:r>
    </w:p>
    <w:p w14:paraId="737DEEB4" w14:textId="77777777" w:rsidR="00A45865" w:rsidRDefault="00A45865" w:rsidP="004E205F">
      <w:pPr>
        <w:rPr>
          <w:rFonts w:cstheme="minorHAnsi"/>
          <w:b/>
        </w:rPr>
      </w:pPr>
    </w:p>
    <w:p w14:paraId="17EB3CB1" w14:textId="2A897C2F" w:rsidR="004E205F" w:rsidRPr="001C0972" w:rsidRDefault="006C0FEF" w:rsidP="004E205F">
      <w:pPr>
        <w:rPr>
          <w:rFonts w:cstheme="minorHAnsi"/>
          <w:b/>
          <w:color w:val="808080" w:themeColor="background1" w:themeShade="80"/>
          <w:sz w:val="28"/>
          <w:szCs w:val="28"/>
        </w:rPr>
      </w:pPr>
      <w:r w:rsidRPr="001C0972">
        <w:rPr>
          <w:rFonts w:cstheme="minorHAnsi"/>
          <w:b/>
          <w:color w:val="808080" w:themeColor="background1" w:themeShade="80"/>
          <w:sz w:val="28"/>
          <w:szCs w:val="28"/>
        </w:rPr>
        <w:lastRenderedPageBreak/>
        <w:t>F</w:t>
      </w:r>
      <w:r w:rsidR="004E205F" w:rsidRPr="001C0972">
        <w:rPr>
          <w:rFonts w:cstheme="minorHAnsi"/>
          <w:b/>
          <w:color w:val="808080" w:themeColor="background1" w:themeShade="80"/>
          <w:sz w:val="28"/>
          <w:szCs w:val="28"/>
        </w:rPr>
        <w:t>amily Background: It helps to know who is part of your child’s family.</w:t>
      </w:r>
    </w:p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994"/>
        <w:gridCol w:w="1847"/>
        <w:gridCol w:w="1634"/>
        <w:gridCol w:w="873"/>
        <w:gridCol w:w="3553"/>
      </w:tblGrid>
      <w:tr w:rsidR="005F0930" w:rsidRPr="002B702A" w14:paraId="0D810985" w14:textId="77777777" w:rsidTr="005F0930">
        <w:tc>
          <w:tcPr>
            <w:tcW w:w="994" w:type="dxa"/>
            <w:tcBorders>
              <w:top w:val="nil"/>
              <w:left w:val="nil"/>
            </w:tcBorders>
          </w:tcPr>
          <w:p w14:paraId="3684046E" w14:textId="77777777" w:rsidR="004E205F" w:rsidRPr="002B702A" w:rsidRDefault="004E205F" w:rsidP="00173B77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01AAB74C" w14:textId="77777777" w:rsidR="004E205F" w:rsidRPr="002B702A" w:rsidRDefault="004E205F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Age</w:t>
            </w:r>
          </w:p>
        </w:tc>
        <w:tc>
          <w:tcPr>
            <w:tcW w:w="2507" w:type="dxa"/>
            <w:gridSpan w:val="2"/>
          </w:tcPr>
          <w:p w14:paraId="0D468F17" w14:textId="77777777" w:rsidR="004E205F" w:rsidRPr="002B702A" w:rsidRDefault="004E205F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Name</w:t>
            </w:r>
          </w:p>
        </w:tc>
        <w:tc>
          <w:tcPr>
            <w:tcW w:w="3553" w:type="dxa"/>
          </w:tcPr>
          <w:p w14:paraId="66EC2CD6" w14:textId="77777777" w:rsidR="004E205F" w:rsidRPr="002B702A" w:rsidRDefault="004E205F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Occupation or School / College</w:t>
            </w:r>
          </w:p>
        </w:tc>
      </w:tr>
      <w:tr w:rsidR="005F0930" w:rsidRPr="002B702A" w14:paraId="15751171" w14:textId="77777777" w:rsidTr="005F0930">
        <w:tc>
          <w:tcPr>
            <w:tcW w:w="994" w:type="dxa"/>
          </w:tcPr>
          <w:p w14:paraId="2A56DA35" w14:textId="580C4914" w:rsidR="00E92285" w:rsidRPr="002B702A" w:rsidRDefault="00E92285" w:rsidP="00E9228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Mother</w:t>
            </w:r>
          </w:p>
        </w:tc>
        <w:sdt>
          <w:sdtPr>
            <w:rPr>
              <w:rFonts w:cstheme="minorHAnsi"/>
              <w:sz w:val="18"/>
            </w:rPr>
            <w:id w:val="333410"/>
            <w:placeholder>
              <w:docPart w:val="8E26AC40A0AB493D881965EEDC21D418"/>
            </w:placeholder>
            <w:text/>
          </w:sdtPr>
          <w:sdtContent>
            <w:tc>
              <w:tcPr>
                <w:tcW w:w="1847" w:type="dxa"/>
                <w:shd w:val="clear" w:color="auto" w:fill="A6A6A6" w:themeFill="background1" w:themeFillShade="A6"/>
              </w:tcPr>
              <w:p w14:paraId="60FDE125" w14:textId="77777777" w:rsidR="00E92285" w:rsidRPr="00124CA4" w:rsidRDefault="00E92285" w:rsidP="00E92285">
                <w:pPr>
                  <w:jc w:val="center"/>
                  <w:rPr>
                    <w:rFonts w:cstheme="minorHAnsi"/>
                    <w:sz w:val="18"/>
                  </w:rPr>
                </w:pPr>
                <w:r w:rsidRPr="00124CA4">
                  <w:rPr>
                    <w:rFonts w:cstheme="minorHAnsi"/>
                    <w:sz w:val="18"/>
                  </w:rPr>
                  <w:t xml:space="preserve"> N/A</w:t>
                </w:r>
              </w:p>
            </w:tc>
          </w:sdtContent>
        </w:sdt>
        <w:sdt>
          <w:sdtPr>
            <w:rPr>
              <w:rFonts w:cstheme="minorHAnsi"/>
              <w:i/>
              <w:color w:val="0070C0"/>
            </w:rPr>
            <w:id w:val="333415"/>
            <w:placeholder>
              <w:docPart w:val="02D5AA766291436EABEDEB95A58B9D19"/>
            </w:placeholder>
            <w:showingPlcHdr/>
            <w:text/>
          </w:sdtPr>
          <w:sdtContent>
            <w:tc>
              <w:tcPr>
                <w:tcW w:w="2507" w:type="dxa"/>
                <w:gridSpan w:val="2"/>
              </w:tcPr>
              <w:p w14:paraId="06B323A2" w14:textId="34CCEAB0" w:rsidR="00E92285" w:rsidRPr="005E1DE6" w:rsidRDefault="002B4C8D" w:rsidP="00E92285">
                <w:pPr>
                  <w:rPr>
                    <w:rFonts w:cstheme="minorHAnsi"/>
                    <w:i/>
                    <w:color w:val="0070C0"/>
                  </w:rPr>
                </w:pPr>
                <w:r w:rsidRPr="00AE50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i/>
              <w:iCs/>
              <w:sz w:val="18"/>
            </w:rPr>
            <w:id w:val="-749961463"/>
            <w:placeholder>
              <w:docPart w:val="9DA10DCBD0874A498D48FF0DD96D2690"/>
            </w:placeholder>
            <w:text/>
          </w:sdtPr>
          <w:sdtContent>
            <w:tc>
              <w:tcPr>
                <w:tcW w:w="3553" w:type="dxa"/>
                <w:shd w:val="clear" w:color="auto" w:fill="BFBFBF" w:themeFill="background1" w:themeFillShade="BF"/>
              </w:tcPr>
              <w:p w14:paraId="216AB381" w14:textId="39EB36B7" w:rsidR="00E92285" w:rsidRPr="002F3A53" w:rsidRDefault="002F3A53" w:rsidP="00E92285">
                <w:pPr>
                  <w:rPr>
                    <w:rFonts w:cstheme="minorHAnsi"/>
                    <w:i/>
                    <w:iCs/>
                    <w:color w:val="0070C0"/>
                  </w:rPr>
                </w:pPr>
                <w:r w:rsidRPr="002F3A53">
                  <w:rPr>
                    <w:rFonts w:cstheme="minorHAnsi"/>
                    <w:i/>
                    <w:iCs/>
                    <w:sz w:val="18"/>
                  </w:rPr>
                  <w:t xml:space="preserve">Optional </w:t>
                </w:r>
              </w:p>
            </w:tc>
          </w:sdtContent>
        </w:sdt>
      </w:tr>
      <w:tr w:rsidR="005F0930" w:rsidRPr="002B702A" w14:paraId="21505DEE" w14:textId="77777777" w:rsidTr="005F0930">
        <w:tc>
          <w:tcPr>
            <w:tcW w:w="994" w:type="dxa"/>
          </w:tcPr>
          <w:p w14:paraId="472ACAA8" w14:textId="6A5C5F60" w:rsidR="002F3A53" w:rsidRPr="002B702A" w:rsidRDefault="002F3A53" w:rsidP="002F3A53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Father</w:t>
            </w:r>
          </w:p>
        </w:tc>
        <w:sdt>
          <w:sdtPr>
            <w:rPr>
              <w:rFonts w:cstheme="minorHAnsi"/>
              <w:sz w:val="18"/>
            </w:rPr>
            <w:id w:val="333411"/>
            <w:placeholder>
              <w:docPart w:val="D50FC0E0F34A4ED0BEC69740046D9FE2"/>
            </w:placeholder>
            <w:text/>
          </w:sdtPr>
          <w:sdtContent>
            <w:tc>
              <w:tcPr>
                <w:tcW w:w="1847" w:type="dxa"/>
                <w:shd w:val="clear" w:color="auto" w:fill="A6A6A6" w:themeFill="background1" w:themeFillShade="A6"/>
              </w:tcPr>
              <w:p w14:paraId="4FAD681F" w14:textId="77777777" w:rsidR="002F3A53" w:rsidRPr="00124CA4" w:rsidRDefault="002F3A53" w:rsidP="002F3A53">
                <w:pPr>
                  <w:jc w:val="center"/>
                  <w:rPr>
                    <w:rFonts w:cstheme="minorHAnsi"/>
                    <w:sz w:val="18"/>
                  </w:rPr>
                </w:pPr>
                <w:r w:rsidRPr="00124CA4">
                  <w:rPr>
                    <w:rFonts w:cstheme="minorHAnsi"/>
                    <w:sz w:val="18"/>
                  </w:rPr>
                  <w:t xml:space="preserve"> N/A</w:t>
                </w:r>
                <w:r w:rsidRPr="00124CA4">
                  <w:rPr>
                    <w:rFonts w:cstheme="minorHAnsi"/>
                    <w:sz w:val="18"/>
                  </w:rPr>
                  <w:cr/>
                </w:r>
              </w:p>
            </w:tc>
          </w:sdtContent>
        </w:sdt>
        <w:sdt>
          <w:sdtPr>
            <w:rPr>
              <w:rFonts w:cstheme="minorHAnsi"/>
              <w:i/>
              <w:color w:val="0070C0"/>
            </w:rPr>
            <w:id w:val="333416"/>
            <w:placeholder>
              <w:docPart w:val="85A8448B38D5498897CBA7996CB75D47"/>
            </w:placeholder>
            <w:showingPlcHdr/>
            <w:text/>
          </w:sdtPr>
          <w:sdtContent>
            <w:tc>
              <w:tcPr>
                <w:tcW w:w="2507" w:type="dxa"/>
                <w:gridSpan w:val="2"/>
              </w:tcPr>
              <w:p w14:paraId="4A8045FA" w14:textId="290A9835" w:rsidR="002F3A53" w:rsidRPr="005E1DE6" w:rsidRDefault="002B4C8D" w:rsidP="002F3A53">
                <w:pPr>
                  <w:rPr>
                    <w:rFonts w:cstheme="minorHAnsi"/>
                    <w:i/>
                    <w:color w:val="0070C0"/>
                  </w:rPr>
                </w:pPr>
                <w:r w:rsidRPr="00AE50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i/>
              <w:iCs/>
              <w:sz w:val="18"/>
            </w:rPr>
            <w:id w:val="-1956861849"/>
            <w:placeholder>
              <w:docPart w:val="48CF8FAC37C641D1B213434A63B2F351"/>
            </w:placeholder>
            <w:text/>
          </w:sdtPr>
          <w:sdtContent>
            <w:tc>
              <w:tcPr>
                <w:tcW w:w="3553" w:type="dxa"/>
                <w:shd w:val="clear" w:color="auto" w:fill="BFBFBF" w:themeFill="background1" w:themeFillShade="BF"/>
              </w:tcPr>
              <w:p w14:paraId="3609640F" w14:textId="293B0116" w:rsidR="002F3A53" w:rsidRPr="002F3A53" w:rsidRDefault="002F3A53" w:rsidP="002F3A53">
                <w:pPr>
                  <w:rPr>
                    <w:rFonts w:cstheme="minorHAnsi"/>
                    <w:i/>
                    <w:iCs/>
                    <w:color w:val="0070C0"/>
                  </w:rPr>
                </w:pPr>
                <w:r w:rsidRPr="002F3A53">
                  <w:rPr>
                    <w:rFonts w:cstheme="minorHAnsi"/>
                    <w:i/>
                    <w:iCs/>
                    <w:sz w:val="18"/>
                  </w:rPr>
                  <w:t xml:space="preserve">Optional </w:t>
                </w:r>
              </w:p>
            </w:tc>
          </w:sdtContent>
        </w:sdt>
      </w:tr>
      <w:tr w:rsidR="005F0930" w:rsidRPr="002B702A" w14:paraId="5D7BE6B1" w14:textId="77777777" w:rsidTr="005F0930">
        <w:tc>
          <w:tcPr>
            <w:tcW w:w="994" w:type="dxa"/>
          </w:tcPr>
          <w:p w14:paraId="23303C12" w14:textId="77777777" w:rsidR="002F3A53" w:rsidRPr="002B702A" w:rsidRDefault="002F3A53" w:rsidP="002F3A53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Other carer</w:t>
            </w:r>
          </w:p>
        </w:tc>
        <w:sdt>
          <w:sdtPr>
            <w:rPr>
              <w:rFonts w:cstheme="minorHAnsi"/>
            </w:rPr>
            <w:id w:val="333412"/>
            <w:placeholder>
              <w:docPart w:val="E9C90D268BA745A0BE95B4423A21C88A"/>
            </w:placeholder>
            <w:text/>
          </w:sdtPr>
          <w:sdtContent>
            <w:tc>
              <w:tcPr>
                <w:tcW w:w="1847" w:type="dxa"/>
              </w:tcPr>
              <w:p w14:paraId="0C7D3265" w14:textId="77777777" w:rsidR="002F3A53" w:rsidRPr="002B702A" w:rsidRDefault="002F3A53" w:rsidP="002F3A53">
                <w:pPr>
                  <w:rPr>
                    <w:rFonts w:cstheme="minorHAnsi"/>
                  </w:rPr>
                </w:pPr>
                <w:r w:rsidRPr="002B702A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417"/>
            <w:placeholder>
              <w:docPart w:val="8CA89CDE3DFE4B9FA73E86514EAD01AA"/>
            </w:placeholder>
            <w:text/>
          </w:sdtPr>
          <w:sdtContent>
            <w:tc>
              <w:tcPr>
                <w:tcW w:w="2507" w:type="dxa"/>
                <w:gridSpan w:val="2"/>
              </w:tcPr>
              <w:p w14:paraId="3A02F47B" w14:textId="77777777" w:rsidR="002F3A53" w:rsidRPr="00656FBC" w:rsidRDefault="002F3A53" w:rsidP="002F3A53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i/>
              <w:iCs/>
              <w:sz w:val="18"/>
            </w:rPr>
            <w:id w:val="1145473003"/>
            <w:placeholder>
              <w:docPart w:val="883AEC8854E549F9A363A00716EFFDE8"/>
            </w:placeholder>
            <w:text/>
          </w:sdtPr>
          <w:sdtContent>
            <w:tc>
              <w:tcPr>
                <w:tcW w:w="3553" w:type="dxa"/>
                <w:shd w:val="clear" w:color="auto" w:fill="BFBFBF" w:themeFill="background1" w:themeFillShade="BF"/>
              </w:tcPr>
              <w:p w14:paraId="1E69D778" w14:textId="48C70F62" w:rsidR="002F3A53" w:rsidRPr="002F3A53" w:rsidRDefault="002F3A53" w:rsidP="002F3A53">
                <w:pPr>
                  <w:rPr>
                    <w:rFonts w:cstheme="minorHAnsi"/>
                    <w:i/>
                    <w:iCs/>
                    <w:color w:val="0070C0"/>
                  </w:rPr>
                </w:pPr>
                <w:r w:rsidRPr="002F3A53">
                  <w:rPr>
                    <w:rFonts w:cstheme="minorHAnsi"/>
                    <w:i/>
                    <w:iCs/>
                    <w:sz w:val="18"/>
                  </w:rPr>
                  <w:t xml:space="preserve">Optional </w:t>
                </w:r>
              </w:p>
            </w:tc>
          </w:sdtContent>
        </w:sdt>
      </w:tr>
      <w:tr w:rsidR="005F0930" w:rsidRPr="002B702A" w14:paraId="32757FD2" w14:textId="77777777" w:rsidTr="005F0930">
        <w:tc>
          <w:tcPr>
            <w:tcW w:w="994" w:type="dxa"/>
            <w:vMerge w:val="restart"/>
          </w:tcPr>
          <w:p w14:paraId="754DF4CE" w14:textId="77777777" w:rsidR="007F7009" w:rsidRPr="002B702A" w:rsidRDefault="007F7009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Brothers / sisters</w:t>
            </w:r>
          </w:p>
        </w:tc>
        <w:sdt>
          <w:sdtPr>
            <w:rPr>
              <w:rFonts w:cstheme="minorHAnsi"/>
            </w:rPr>
            <w:id w:val="333413"/>
            <w:placeholder>
              <w:docPart w:val="E837E6FE4CCB4FE69B04B197241B1D7E"/>
            </w:placeholder>
            <w:text/>
          </w:sdtPr>
          <w:sdtContent>
            <w:tc>
              <w:tcPr>
                <w:tcW w:w="1847" w:type="dxa"/>
              </w:tcPr>
              <w:p w14:paraId="4AB5813D" w14:textId="11DBA309" w:rsidR="007F7009" w:rsidRPr="002B702A" w:rsidRDefault="007F7009" w:rsidP="00173B77">
                <w:pPr>
                  <w:rPr>
                    <w:rFonts w:cstheme="minorHAnsi"/>
                  </w:rPr>
                </w:pPr>
                <w:r w:rsidRPr="002B702A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2507" w:type="dxa"/>
            <w:gridSpan w:val="2"/>
          </w:tcPr>
          <w:p w14:paraId="302BEB7C" w14:textId="5D9D7070" w:rsidR="007F7009" w:rsidRPr="005E1DE6" w:rsidRDefault="007F7009" w:rsidP="00173B77">
            <w:pPr>
              <w:rPr>
                <w:rFonts w:cstheme="minorHAnsi"/>
                <w:i/>
                <w:color w:val="0070C0"/>
              </w:rPr>
            </w:pPr>
          </w:p>
        </w:tc>
        <w:tc>
          <w:tcPr>
            <w:tcW w:w="3553" w:type="dxa"/>
          </w:tcPr>
          <w:p w14:paraId="1FF5C439" w14:textId="29458969" w:rsidR="007F7009" w:rsidRPr="005E1DE6" w:rsidRDefault="007F7009" w:rsidP="00173B77">
            <w:pPr>
              <w:rPr>
                <w:rFonts w:cstheme="minorHAnsi"/>
                <w:i/>
                <w:color w:val="0070C0"/>
              </w:rPr>
            </w:pPr>
          </w:p>
        </w:tc>
      </w:tr>
      <w:tr w:rsidR="005F0930" w:rsidRPr="002B702A" w14:paraId="5796BF7D" w14:textId="77777777" w:rsidTr="005F0930">
        <w:tc>
          <w:tcPr>
            <w:tcW w:w="994" w:type="dxa"/>
            <w:vMerge/>
          </w:tcPr>
          <w:p w14:paraId="60B56F35" w14:textId="77777777" w:rsidR="007F7009" w:rsidRPr="002B702A" w:rsidRDefault="007F7009" w:rsidP="00173B77">
            <w:pPr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333414"/>
            <w:placeholder>
              <w:docPart w:val="329C0268829E4979B0D69D10E521CE8B"/>
            </w:placeholder>
            <w:text/>
          </w:sdtPr>
          <w:sdtContent>
            <w:tc>
              <w:tcPr>
                <w:tcW w:w="1847" w:type="dxa"/>
              </w:tcPr>
              <w:p w14:paraId="2B782EE1" w14:textId="77777777" w:rsidR="007F7009" w:rsidRPr="002B702A" w:rsidRDefault="007F7009" w:rsidP="00173B77">
                <w:pPr>
                  <w:rPr>
                    <w:rFonts w:cstheme="minorHAnsi"/>
                  </w:rPr>
                </w:pPr>
                <w:r w:rsidRPr="002B702A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419"/>
            <w:placeholder>
              <w:docPart w:val="199DD88B72CC46A9BBA91E09E466460D"/>
            </w:placeholder>
            <w:text/>
          </w:sdtPr>
          <w:sdtContent>
            <w:tc>
              <w:tcPr>
                <w:tcW w:w="2507" w:type="dxa"/>
                <w:gridSpan w:val="2"/>
              </w:tcPr>
              <w:p w14:paraId="3CAB336C" w14:textId="77777777" w:rsidR="007F7009" w:rsidRPr="00656FBC" w:rsidRDefault="007F7009" w:rsidP="00173B77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424"/>
            <w:placeholder>
              <w:docPart w:val="425B296446134A8CA84DFB3007253664"/>
            </w:placeholder>
            <w:text/>
          </w:sdtPr>
          <w:sdtContent>
            <w:tc>
              <w:tcPr>
                <w:tcW w:w="3553" w:type="dxa"/>
              </w:tcPr>
              <w:p w14:paraId="0EE08D3B" w14:textId="77777777" w:rsidR="007F7009" w:rsidRPr="00656FBC" w:rsidRDefault="007F7009" w:rsidP="00173B77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5F0930" w:rsidRPr="002B702A" w14:paraId="331A4597" w14:textId="77777777" w:rsidTr="005F0930">
        <w:tc>
          <w:tcPr>
            <w:tcW w:w="994" w:type="dxa"/>
            <w:vMerge/>
          </w:tcPr>
          <w:p w14:paraId="4C9F33E2" w14:textId="77777777" w:rsidR="007F7009" w:rsidRPr="002B702A" w:rsidRDefault="007F7009" w:rsidP="00173B77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12963BB9" w14:textId="77777777" w:rsidR="007F7009" w:rsidRDefault="007F7009" w:rsidP="00173B77">
            <w:pPr>
              <w:rPr>
                <w:rFonts w:cstheme="minorHAnsi"/>
              </w:rPr>
            </w:pPr>
          </w:p>
        </w:tc>
        <w:tc>
          <w:tcPr>
            <w:tcW w:w="2507" w:type="dxa"/>
            <w:gridSpan w:val="2"/>
          </w:tcPr>
          <w:p w14:paraId="287DDAC9" w14:textId="77777777" w:rsidR="007F7009" w:rsidRPr="00656FBC" w:rsidRDefault="007F7009" w:rsidP="00173B77">
            <w:pPr>
              <w:rPr>
                <w:rFonts w:cstheme="minorHAnsi"/>
                <w:color w:val="0070C0"/>
              </w:rPr>
            </w:pPr>
          </w:p>
        </w:tc>
        <w:tc>
          <w:tcPr>
            <w:tcW w:w="3553" w:type="dxa"/>
          </w:tcPr>
          <w:p w14:paraId="7F3F1BCB" w14:textId="77777777" w:rsidR="007F7009" w:rsidRPr="00656FBC" w:rsidRDefault="007F7009" w:rsidP="00173B77">
            <w:pPr>
              <w:rPr>
                <w:rFonts w:cstheme="minorHAnsi"/>
                <w:color w:val="0070C0"/>
              </w:rPr>
            </w:pPr>
          </w:p>
        </w:tc>
      </w:tr>
      <w:tr w:rsidR="005F0930" w:rsidRPr="002B702A" w14:paraId="6372F00D" w14:textId="77777777" w:rsidTr="005F0930">
        <w:tc>
          <w:tcPr>
            <w:tcW w:w="994" w:type="dxa"/>
            <w:vMerge/>
          </w:tcPr>
          <w:p w14:paraId="11EC7BAA" w14:textId="77777777" w:rsidR="007F7009" w:rsidRPr="002B702A" w:rsidRDefault="007F7009" w:rsidP="00173B77">
            <w:pPr>
              <w:rPr>
                <w:rFonts w:cstheme="minorHAnsi"/>
              </w:rPr>
            </w:pPr>
          </w:p>
        </w:tc>
        <w:tc>
          <w:tcPr>
            <w:tcW w:w="1847" w:type="dxa"/>
          </w:tcPr>
          <w:p w14:paraId="3850D903" w14:textId="77777777" w:rsidR="007F7009" w:rsidRDefault="007F7009" w:rsidP="00173B77">
            <w:pPr>
              <w:rPr>
                <w:rFonts w:cstheme="minorHAnsi"/>
              </w:rPr>
            </w:pPr>
          </w:p>
        </w:tc>
        <w:tc>
          <w:tcPr>
            <w:tcW w:w="2507" w:type="dxa"/>
            <w:gridSpan w:val="2"/>
          </w:tcPr>
          <w:p w14:paraId="10A22108" w14:textId="77777777" w:rsidR="007F7009" w:rsidRPr="00656FBC" w:rsidRDefault="007F7009" w:rsidP="00173B77">
            <w:pPr>
              <w:rPr>
                <w:rFonts w:cstheme="minorHAnsi"/>
                <w:color w:val="0070C0"/>
              </w:rPr>
            </w:pPr>
          </w:p>
        </w:tc>
        <w:tc>
          <w:tcPr>
            <w:tcW w:w="3553" w:type="dxa"/>
          </w:tcPr>
          <w:p w14:paraId="36D9FAB0" w14:textId="77777777" w:rsidR="007F7009" w:rsidRPr="00656FBC" w:rsidRDefault="007F7009" w:rsidP="00173B77">
            <w:pPr>
              <w:rPr>
                <w:rFonts w:cstheme="minorHAnsi"/>
                <w:color w:val="0070C0"/>
              </w:rPr>
            </w:pPr>
          </w:p>
        </w:tc>
      </w:tr>
      <w:tr w:rsidR="008B6093" w:rsidRPr="002B702A" w14:paraId="0BF85E0D" w14:textId="77777777" w:rsidTr="005F0930">
        <w:tc>
          <w:tcPr>
            <w:tcW w:w="8901" w:type="dxa"/>
            <w:gridSpan w:val="5"/>
          </w:tcPr>
          <w:p w14:paraId="31C2FBE3" w14:textId="10F89EE7" w:rsidR="008B6093" w:rsidRPr="00656FBC" w:rsidRDefault="008B6093" w:rsidP="008B6093">
            <w:pPr>
              <w:rPr>
                <w:rFonts w:cstheme="minorHAnsi"/>
                <w:color w:val="0070C0"/>
                <w:szCs w:val="24"/>
              </w:rPr>
            </w:pPr>
            <w:r w:rsidRPr="00FE0E83">
              <w:rPr>
                <w:rFonts w:cstheme="minorHAnsi"/>
                <w:szCs w:val="24"/>
              </w:rPr>
              <w:t>How well does he/she get on with other children in the family, and other children generally?</w:t>
            </w:r>
            <w:r w:rsidRPr="00FE0E83">
              <w:rPr>
                <w:rFonts w:cstheme="minorHAnsi"/>
                <w:color w:val="0070C0"/>
                <w:szCs w:val="24"/>
              </w:rPr>
              <w:t xml:space="preserve">  </w:t>
            </w:r>
          </w:p>
          <w:p w14:paraId="00E17486" w14:textId="77777777" w:rsidR="005E1DE6" w:rsidRDefault="005E1DE6" w:rsidP="008B6093">
            <w:pPr>
              <w:rPr>
                <w:rFonts w:cstheme="minorHAnsi"/>
                <w:color w:val="0070C0"/>
                <w:szCs w:val="24"/>
              </w:rPr>
            </w:pPr>
          </w:p>
          <w:p w14:paraId="0E988378" w14:textId="2046110D" w:rsidR="00E3650E" w:rsidRPr="002B702A" w:rsidRDefault="00E3650E" w:rsidP="002B4C8D">
            <w:pPr>
              <w:rPr>
                <w:rFonts w:cstheme="minorHAnsi"/>
              </w:rPr>
            </w:pPr>
          </w:p>
        </w:tc>
      </w:tr>
      <w:tr w:rsidR="004E205F" w:rsidRPr="002B702A" w14:paraId="0DCB5C27" w14:textId="77777777" w:rsidTr="005F0930">
        <w:tc>
          <w:tcPr>
            <w:tcW w:w="8901" w:type="dxa"/>
            <w:gridSpan w:val="5"/>
          </w:tcPr>
          <w:p w14:paraId="77A19B2F" w14:textId="26B270BE" w:rsidR="004E205F" w:rsidRPr="005F0930" w:rsidRDefault="004E205F" w:rsidP="00173B77">
            <w:pPr>
              <w:rPr>
                <w:rFonts w:cstheme="minorHAnsi"/>
                <w:color w:val="0070C0"/>
              </w:rPr>
            </w:pPr>
            <w:r w:rsidRPr="002B702A">
              <w:rPr>
                <w:rFonts w:cstheme="minorHAnsi"/>
              </w:rPr>
              <w:t>If your child does not live with both parents at the address on page 1, please explain</w:t>
            </w:r>
            <w:r w:rsidR="00AC5DA7">
              <w:rPr>
                <w:rFonts w:cstheme="minorHAnsi"/>
              </w:rPr>
              <w:t xml:space="preserve"> so any misunderstandings are avoided:</w:t>
            </w:r>
          </w:p>
        </w:tc>
      </w:tr>
      <w:tr w:rsidR="004E205F" w:rsidRPr="002B702A" w14:paraId="4EFE30E3" w14:textId="77777777" w:rsidTr="005F0930">
        <w:tc>
          <w:tcPr>
            <w:tcW w:w="8901" w:type="dxa"/>
            <w:gridSpan w:val="5"/>
          </w:tcPr>
          <w:p w14:paraId="4D9B043B" w14:textId="3C47B96B" w:rsidR="005F0930" w:rsidRPr="002B702A" w:rsidRDefault="004E205F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If your child was adopted:</w:t>
            </w:r>
            <w:r w:rsidR="005F0930">
              <w:rPr>
                <w:rFonts w:cstheme="minorHAnsi"/>
              </w:rPr>
              <w:t xml:space="preserve"> </w:t>
            </w:r>
          </w:p>
        </w:tc>
      </w:tr>
      <w:tr w:rsidR="005F0930" w:rsidRPr="002B702A" w14:paraId="13854142" w14:textId="77777777" w:rsidTr="005F0930">
        <w:tc>
          <w:tcPr>
            <w:tcW w:w="994" w:type="dxa"/>
          </w:tcPr>
          <w:p w14:paraId="08A64C0F" w14:textId="77777777" w:rsidR="004E205F" w:rsidRPr="002B702A" w:rsidRDefault="004E205F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At what age</w:t>
            </w:r>
          </w:p>
        </w:tc>
        <w:sdt>
          <w:sdtPr>
            <w:rPr>
              <w:rFonts w:cstheme="minorHAnsi"/>
              <w:i/>
              <w:color w:val="0070C0"/>
            </w:rPr>
            <w:id w:val="333426"/>
            <w:placeholder>
              <w:docPart w:val="C698624BEDAA4CACB1662E888B3BC130"/>
            </w:placeholder>
            <w:text/>
          </w:sdtPr>
          <w:sdtContent>
            <w:tc>
              <w:tcPr>
                <w:tcW w:w="3481" w:type="dxa"/>
                <w:gridSpan w:val="2"/>
              </w:tcPr>
              <w:p w14:paraId="6EC09BE3" w14:textId="6BB55B0E" w:rsidR="004E205F" w:rsidRPr="00656FBC" w:rsidRDefault="004E205F" w:rsidP="00173B77">
                <w:pPr>
                  <w:rPr>
                    <w:rFonts w:cstheme="minorHAnsi"/>
                    <w:color w:val="0070C0"/>
                  </w:rPr>
                </w:pPr>
                <w:r w:rsidRPr="005E1DE6">
                  <w:rPr>
                    <w:rFonts w:cstheme="minorHAnsi"/>
                    <w:i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873" w:type="dxa"/>
          </w:tcPr>
          <w:p w14:paraId="6E293565" w14:textId="63705DAE" w:rsidR="004E205F" w:rsidRPr="002B702A" w:rsidRDefault="004E205F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Is your child aware</w:t>
            </w:r>
            <w:r w:rsidR="007F7009">
              <w:rPr>
                <w:rFonts w:cstheme="minorHAnsi"/>
              </w:rPr>
              <w:t>?</w:t>
            </w:r>
          </w:p>
        </w:tc>
        <w:sdt>
          <w:sdtPr>
            <w:rPr>
              <w:rFonts w:cstheme="minorHAnsi"/>
              <w:i/>
              <w:color w:val="0070C0"/>
            </w:rPr>
            <w:id w:val="333427"/>
            <w:placeholder>
              <w:docPart w:val="8E2EA341923B47B89844A36BAF0B0D72"/>
            </w:placeholder>
            <w:showingPlcHdr/>
            <w:text/>
          </w:sdtPr>
          <w:sdtContent>
            <w:tc>
              <w:tcPr>
                <w:tcW w:w="3553" w:type="dxa"/>
              </w:tcPr>
              <w:p w14:paraId="3DF24D1E" w14:textId="07AF72B4" w:rsidR="004E205F" w:rsidRPr="00656FBC" w:rsidRDefault="002B4C8D" w:rsidP="00173B77">
                <w:pPr>
                  <w:rPr>
                    <w:rFonts w:cstheme="minorHAnsi"/>
                    <w:color w:val="0070C0"/>
                  </w:rPr>
                </w:pPr>
                <w:r w:rsidRPr="00AE50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1DB121B" w14:textId="77777777" w:rsidR="00A02B41" w:rsidRDefault="00A02B41" w:rsidP="00BF05C5">
      <w:pPr>
        <w:spacing w:after="0" w:line="240" w:lineRule="auto"/>
        <w:rPr>
          <w:rFonts w:cstheme="minorHAnsi"/>
          <w:b/>
          <w:color w:val="002060"/>
        </w:rPr>
      </w:pPr>
    </w:p>
    <w:p w14:paraId="6EBE8644" w14:textId="5A9B460C" w:rsidR="00BF05C5" w:rsidRPr="001C0972" w:rsidRDefault="00BF05C5" w:rsidP="00BF05C5">
      <w:pPr>
        <w:spacing w:after="0" w:line="240" w:lineRule="auto"/>
        <w:rPr>
          <w:rFonts w:cstheme="minorHAnsi"/>
          <w:b/>
          <w:color w:val="808080" w:themeColor="background1" w:themeShade="80"/>
          <w:sz w:val="28"/>
          <w:szCs w:val="28"/>
        </w:rPr>
      </w:pPr>
      <w:r w:rsidRPr="001C0972">
        <w:rPr>
          <w:rFonts w:cstheme="minorHAnsi"/>
          <w:b/>
          <w:color w:val="808080" w:themeColor="background1" w:themeShade="80"/>
          <w:sz w:val="28"/>
          <w:szCs w:val="28"/>
        </w:rPr>
        <w:t>Learning is complex so it is helpful to know if other family members have struggled in these areas. Have any family members had problems with: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72"/>
        <w:gridCol w:w="2126"/>
        <w:gridCol w:w="1958"/>
        <w:gridCol w:w="2011"/>
      </w:tblGrid>
      <w:tr w:rsidR="008C46FD" w:rsidRPr="002B702A" w14:paraId="7F638209" w14:textId="77777777" w:rsidTr="009A209B">
        <w:tc>
          <w:tcPr>
            <w:tcW w:w="2972" w:type="dxa"/>
          </w:tcPr>
          <w:p w14:paraId="76830EFE" w14:textId="28BF3D8F" w:rsidR="008C46FD" w:rsidRPr="002B702A" w:rsidRDefault="008C46FD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Relative</w:t>
            </w:r>
            <w:r>
              <w:rPr>
                <w:rFonts w:cstheme="minorHAnsi"/>
              </w:rPr>
              <w:t xml:space="preserve"> (who)</w:t>
            </w:r>
          </w:p>
        </w:tc>
        <w:tc>
          <w:tcPr>
            <w:tcW w:w="2126" w:type="dxa"/>
          </w:tcPr>
          <w:p w14:paraId="1CE32AF9" w14:textId="0803A9FC" w:rsidR="008C46FD" w:rsidRPr="002B702A" w:rsidRDefault="009A209B" w:rsidP="00BF05C5">
            <w:pPr>
              <w:rPr>
                <w:rFonts w:cstheme="minorHAnsi"/>
              </w:rPr>
            </w:pPr>
            <w:r>
              <w:rPr>
                <w:rFonts w:cstheme="minorHAnsi"/>
              </w:rPr>
              <w:t>Hyperactivity</w:t>
            </w:r>
          </w:p>
        </w:tc>
        <w:tc>
          <w:tcPr>
            <w:tcW w:w="1958" w:type="dxa"/>
          </w:tcPr>
          <w:p w14:paraId="51F4604F" w14:textId="7583BE85" w:rsidR="008C46FD" w:rsidRPr="002B702A" w:rsidRDefault="009A209B" w:rsidP="00BF05C5">
            <w:pPr>
              <w:rPr>
                <w:rFonts w:cstheme="minorHAnsi"/>
              </w:rPr>
            </w:pPr>
            <w:r>
              <w:rPr>
                <w:rFonts w:cstheme="minorHAnsi"/>
              </w:rPr>
              <w:t>Impulsivity</w:t>
            </w:r>
          </w:p>
        </w:tc>
        <w:tc>
          <w:tcPr>
            <w:tcW w:w="2011" w:type="dxa"/>
          </w:tcPr>
          <w:p w14:paraId="271F85FA" w14:textId="388DFFE1" w:rsidR="008C46FD" w:rsidRPr="002B702A" w:rsidRDefault="009A209B" w:rsidP="00BF05C5">
            <w:pPr>
              <w:rPr>
                <w:rFonts w:cstheme="minorHAnsi"/>
              </w:rPr>
            </w:pPr>
            <w:r>
              <w:rPr>
                <w:rFonts w:cstheme="minorHAnsi"/>
              </w:rPr>
              <w:t>Inattention</w:t>
            </w:r>
          </w:p>
        </w:tc>
      </w:tr>
      <w:tr w:rsidR="008C46FD" w:rsidRPr="002B702A" w14:paraId="35A889B8" w14:textId="77777777" w:rsidTr="009A209B">
        <w:tc>
          <w:tcPr>
            <w:tcW w:w="2972" w:type="dxa"/>
          </w:tcPr>
          <w:p w14:paraId="63EA3655" w14:textId="502661E5" w:rsidR="008C46FD" w:rsidRPr="008C46FD" w:rsidRDefault="008C46FD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1</w:t>
            </w:r>
            <w:r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  <w:color w:val="0070C0"/>
            </w:rPr>
            <w:id w:val="-1666158772"/>
            <w:placeholder>
              <w:docPart w:val="6EED1FAFDE1A410EA447EBDA42635AB0"/>
            </w:placeholder>
            <w:text/>
          </w:sdtPr>
          <w:sdtContent>
            <w:tc>
              <w:tcPr>
                <w:tcW w:w="2126" w:type="dxa"/>
              </w:tcPr>
              <w:p w14:paraId="2B3342F5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87687441"/>
            <w:placeholder>
              <w:docPart w:val="D5E7C338C6A9448480B62C2C04B6B69E"/>
            </w:placeholder>
            <w:text/>
          </w:sdtPr>
          <w:sdtContent>
            <w:tc>
              <w:tcPr>
                <w:tcW w:w="1958" w:type="dxa"/>
              </w:tcPr>
              <w:p w14:paraId="689C6FF1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-2090301890"/>
            <w:placeholder>
              <w:docPart w:val="3C61EBC590784D8EA8A486790B2B70B2"/>
            </w:placeholder>
            <w:text/>
          </w:sdtPr>
          <w:sdtContent>
            <w:tc>
              <w:tcPr>
                <w:tcW w:w="2011" w:type="dxa"/>
              </w:tcPr>
              <w:p w14:paraId="547F6091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8C46FD" w:rsidRPr="002B702A" w14:paraId="1D0AA17A" w14:textId="77777777" w:rsidTr="009A209B">
        <w:tc>
          <w:tcPr>
            <w:tcW w:w="2972" w:type="dxa"/>
          </w:tcPr>
          <w:p w14:paraId="5BA74B8F" w14:textId="0D1519B2" w:rsidR="008C46FD" w:rsidRPr="008C46FD" w:rsidRDefault="008C46FD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2</w:t>
            </w:r>
          </w:p>
        </w:tc>
        <w:sdt>
          <w:sdtPr>
            <w:rPr>
              <w:rFonts w:cstheme="minorHAnsi"/>
              <w:color w:val="0070C0"/>
            </w:rPr>
            <w:id w:val="-332835811"/>
            <w:placeholder>
              <w:docPart w:val="7DBEC1B7FD714CF283ABC50CEEEF523F"/>
            </w:placeholder>
            <w:text/>
          </w:sdtPr>
          <w:sdtContent>
            <w:tc>
              <w:tcPr>
                <w:tcW w:w="2126" w:type="dxa"/>
              </w:tcPr>
              <w:p w14:paraId="3C0A9FE4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1090354063"/>
            <w:placeholder>
              <w:docPart w:val="B274C7638E3740DCBC4964DE81630957"/>
            </w:placeholder>
            <w:text/>
          </w:sdtPr>
          <w:sdtContent>
            <w:tc>
              <w:tcPr>
                <w:tcW w:w="1958" w:type="dxa"/>
              </w:tcPr>
              <w:p w14:paraId="7EA4B9BA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1924908525"/>
            <w:placeholder>
              <w:docPart w:val="6B8FE68E2B8A4E3B8B3A1AD152C37551"/>
            </w:placeholder>
            <w:text/>
          </w:sdtPr>
          <w:sdtContent>
            <w:tc>
              <w:tcPr>
                <w:tcW w:w="2011" w:type="dxa"/>
              </w:tcPr>
              <w:p w14:paraId="107614DA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8C46FD" w:rsidRPr="002B702A" w14:paraId="350D8A7D" w14:textId="77777777" w:rsidTr="009A209B">
        <w:tc>
          <w:tcPr>
            <w:tcW w:w="2972" w:type="dxa"/>
          </w:tcPr>
          <w:p w14:paraId="2577C5B8" w14:textId="143343FC" w:rsidR="008C46FD" w:rsidRPr="008C46FD" w:rsidRDefault="008C46FD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3</w:t>
            </w:r>
          </w:p>
        </w:tc>
        <w:sdt>
          <w:sdtPr>
            <w:rPr>
              <w:rFonts w:cstheme="minorHAnsi"/>
              <w:color w:val="0070C0"/>
            </w:rPr>
            <w:id w:val="-743801447"/>
            <w:placeholder>
              <w:docPart w:val="B5B3DEFD978F47F5B49742D548B31BF4"/>
            </w:placeholder>
            <w:text/>
          </w:sdtPr>
          <w:sdtContent>
            <w:tc>
              <w:tcPr>
                <w:tcW w:w="2126" w:type="dxa"/>
              </w:tcPr>
              <w:p w14:paraId="7EE8DB36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-1170714088"/>
            <w:placeholder>
              <w:docPart w:val="1CF1F405D6FE4125A7A608F792A04AB5"/>
            </w:placeholder>
            <w:text/>
          </w:sdtPr>
          <w:sdtContent>
            <w:tc>
              <w:tcPr>
                <w:tcW w:w="1958" w:type="dxa"/>
              </w:tcPr>
              <w:p w14:paraId="462EAFBC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-1502961910"/>
            <w:placeholder>
              <w:docPart w:val="4B316E03841B4DB09135A182CD22C08A"/>
            </w:placeholder>
            <w:text/>
          </w:sdtPr>
          <w:sdtContent>
            <w:tc>
              <w:tcPr>
                <w:tcW w:w="2011" w:type="dxa"/>
              </w:tcPr>
              <w:p w14:paraId="0818A8BA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8C46FD" w:rsidRPr="002B702A" w14:paraId="0FD0C9AF" w14:textId="77777777" w:rsidTr="009A209B">
        <w:tc>
          <w:tcPr>
            <w:tcW w:w="2972" w:type="dxa"/>
          </w:tcPr>
          <w:p w14:paraId="02956607" w14:textId="2BAB4AE0" w:rsidR="008C46FD" w:rsidRPr="008C46FD" w:rsidRDefault="008C46FD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4</w:t>
            </w:r>
          </w:p>
        </w:tc>
        <w:sdt>
          <w:sdtPr>
            <w:rPr>
              <w:rFonts w:cstheme="minorHAnsi"/>
              <w:color w:val="0070C0"/>
            </w:rPr>
            <w:id w:val="420838460"/>
            <w:placeholder>
              <w:docPart w:val="D3D61B5AB8C34CAEAEA0771BD8044AA9"/>
            </w:placeholder>
            <w:text/>
          </w:sdtPr>
          <w:sdtContent>
            <w:tc>
              <w:tcPr>
                <w:tcW w:w="2126" w:type="dxa"/>
              </w:tcPr>
              <w:p w14:paraId="3877CAF3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1884589935"/>
            <w:placeholder>
              <w:docPart w:val="B556949D5DD64B39931A00B4A71290AE"/>
            </w:placeholder>
            <w:text/>
          </w:sdtPr>
          <w:sdtContent>
            <w:tc>
              <w:tcPr>
                <w:tcW w:w="1958" w:type="dxa"/>
              </w:tcPr>
              <w:p w14:paraId="66B18CCA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-84614086"/>
            <w:placeholder>
              <w:docPart w:val="BB2F25B5B24142BFA31EF815CD9B105C"/>
            </w:placeholder>
            <w:text/>
          </w:sdtPr>
          <w:sdtContent>
            <w:tc>
              <w:tcPr>
                <w:tcW w:w="2011" w:type="dxa"/>
              </w:tcPr>
              <w:p w14:paraId="44732149" w14:textId="77777777" w:rsidR="008C46FD" w:rsidRPr="00656FBC" w:rsidRDefault="008C46FD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F05C5" w:rsidRPr="002B702A" w14:paraId="10F72940" w14:textId="77777777" w:rsidTr="009A209B">
        <w:tc>
          <w:tcPr>
            <w:tcW w:w="9067" w:type="dxa"/>
            <w:gridSpan w:val="4"/>
          </w:tcPr>
          <w:p w14:paraId="57D60215" w14:textId="0E50D0C4" w:rsidR="00BF05C5" w:rsidRPr="00656FBC" w:rsidRDefault="00BF05C5" w:rsidP="00BF05C5">
            <w:pPr>
              <w:rPr>
                <w:rFonts w:cstheme="minorHAnsi"/>
                <w:b/>
                <w:bCs/>
                <w:color w:val="0070C0"/>
              </w:rPr>
            </w:pPr>
            <w:r w:rsidRPr="00256CF2">
              <w:rPr>
                <w:rFonts w:cstheme="minorHAnsi"/>
                <w:b/>
                <w:bCs/>
              </w:rPr>
              <w:t xml:space="preserve">Did any of these family members have any </w:t>
            </w:r>
            <w:r w:rsidRPr="00256CF2">
              <w:rPr>
                <w:rFonts w:cstheme="minorHAnsi"/>
                <w:b/>
                <w:bCs/>
                <w:i/>
                <w:iCs/>
              </w:rPr>
              <w:t xml:space="preserve">specialist </w:t>
            </w:r>
            <w:r w:rsidR="007C6FC7">
              <w:rPr>
                <w:rFonts w:cstheme="minorHAnsi"/>
                <w:b/>
                <w:bCs/>
                <w:i/>
                <w:iCs/>
              </w:rPr>
              <w:t>support or medication</w:t>
            </w:r>
            <w:r w:rsidRPr="00256CF2">
              <w:rPr>
                <w:rFonts w:cstheme="minorHAnsi"/>
                <w:b/>
                <w:bCs/>
              </w:rPr>
              <w:t xml:space="preserve"> due to their difficulties?</w:t>
            </w:r>
          </w:p>
          <w:p w14:paraId="4812B6AF" w14:textId="23A0C6ED" w:rsidR="00BF05C5" w:rsidRPr="005E1DE6" w:rsidRDefault="00BF05C5" w:rsidP="00BF05C5">
            <w:pPr>
              <w:rPr>
                <w:rFonts w:cstheme="minorHAnsi"/>
                <w:bCs/>
                <w:i/>
                <w:color w:val="0070C0"/>
              </w:rPr>
            </w:pPr>
          </w:p>
        </w:tc>
      </w:tr>
    </w:tbl>
    <w:p w14:paraId="68B59AB5" w14:textId="77777777" w:rsidR="00B90852" w:rsidRDefault="00B90852" w:rsidP="00610FB0">
      <w:pPr>
        <w:spacing w:after="0" w:line="240" w:lineRule="auto"/>
        <w:rPr>
          <w:rFonts w:cstheme="minorHAnsi"/>
          <w:b/>
        </w:rPr>
      </w:pPr>
    </w:p>
    <w:p w14:paraId="06AB23FF" w14:textId="77777777" w:rsidR="00610FB0" w:rsidRPr="001C0972" w:rsidRDefault="00610FB0" w:rsidP="00610FB0">
      <w:pPr>
        <w:spacing w:after="0"/>
        <w:rPr>
          <w:rFonts w:cstheme="minorHAnsi"/>
          <w:b/>
          <w:color w:val="808080" w:themeColor="background1" w:themeShade="80"/>
          <w:sz w:val="28"/>
          <w:szCs w:val="28"/>
        </w:rPr>
      </w:pPr>
      <w:r w:rsidRPr="001C0972">
        <w:rPr>
          <w:rFonts w:cstheme="minorHAnsi"/>
          <w:b/>
          <w:color w:val="808080" w:themeColor="background1" w:themeShade="80"/>
          <w:sz w:val="28"/>
          <w:szCs w:val="28"/>
        </w:rPr>
        <w:t>Pregnancy, Birth and Early Development: It is very useful to know about your child’s very early life and development.</w:t>
      </w: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996"/>
        <w:gridCol w:w="1534"/>
        <w:gridCol w:w="1460"/>
        <w:gridCol w:w="13"/>
        <w:gridCol w:w="740"/>
        <w:gridCol w:w="8"/>
        <w:gridCol w:w="750"/>
        <w:gridCol w:w="759"/>
        <w:gridCol w:w="756"/>
      </w:tblGrid>
      <w:tr w:rsidR="00610FB0" w:rsidRPr="002B702A" w14:paraId="399EAAA4" w14:textId="77777777" w:rsidTr="00993D49">
        <w:tc>
          <w:tcPr>
            <w:tcW w:w="4530" w:type="dxa"/>
            <w:gridSpan w:val="2"/>
            <w:tcBorders>
              <w:top w:val="nil"/>
              <w:left w:val="nil"/>
            </w:tcBorders>
          </w:tcPr>
          <w:p w14:paraId="6E909BCA" w14:textId="77777777" w:rsidR="00610FB0" w:rsidRPr="002B702A" w:rsidRDefault="00610FB0" w:rsidP="00BF05C5">
            <w:pPr>
              <w:rPr>
                <w:rFonts w:cstheme="minorHAnsi"/>
              </w:rPr>
            </w:pPr>
          </w:p>
        </w:tc>
        <w:tc>
          <w:tcPr>
            <w:tcW w:w="2213" w:type="dxa"/>
            <w:gridSpan w:val="3"/>
          </w:tcPr>
          <w:p w14:paraId="3CB59064" w14:textId="77777777" w:rsidR="00610FB0" w:rsidRPr="00DE2BEF" w:rsidRDefault="00610FB0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273" w:type="dxa"/>
            <w:gridSpan w:val="4"/>
          </w:tcPr>
          <w:p w14:paraId="1C71177C" w14:textId="77777777" w:rsidR="00610FB0" w:rsidRPr="00DE2BEF" w:rsidRDefault="00610FB0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No</w:t>
            </w:r>
          </w:p>
        </w:tc>
      </w:tr>
      <w:tr w:rsidR="00610FB0" w:rsidRPr="002B702A" w14:paraId="3812A527" w14:textId="77777777" w:rsidTr="00993D49">
        <w:tc>
          <w:tcPr>
            <w:tcW w:w="4530" w:type="dxa"/>
            <w:gridSpan w:val="2"/>
          </w:tcPr>
          <w:p w14:paraId="17053112" w14:textId="528EA0D5" w:rsidR="00610FB0" w:rsidRPr="002B702A" w:rsidRDefault="00610FB0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Were there any problems during pregnancy with this child?</w:t>
            </w:r>
            <w:r w:rsidR="00AC5DA7">
              <w:rPr>
                <w:rFonts w:cstheme="minorHAnsi"/>
              </w:rPr>
              <w:t xml:space="preserve"> (if yes, please explain)</w:t>
            </w:r>
          </w:p>
        </w:tc>
        <w:sdt>
          <w:sdtPr>
            <w:rPr>
              <w:rFonts w:cstheme="minorHAnsi"/>
              <w:color w:val="0070C0"/>
            </w:rPr>
            <w:id w:val="333453"/>
            <w:placeholder>
              <w:docPart w:val="4724CBC14EC2402F843BA02CEDD8B50A"/>
            </w:placeholder>
            <w:text/>
          </w:sdtPr>
          <w:sdtContent>
            <w:tc>
              <w:tcPr>
                <w:tcW w:w="2213" w:type="dxa"/>
                <w:gridSpan w:val="3"/>
              </w:tcPr>
              <w:p w14:paraId="3D382AB3" w14:textId="77777777" w:rsidR="00610FB0" w:rsidRPr="00656FBC" w:rsidRDefault="00610FB0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454"/>
            <w:placeholder>
              <w:docPart w:val="88921F61E1CB422FA673E66B38C2F54D"/>
            </w:placeholder>
            <w:text/>
          </w:sdtPr>
          <w:sdtContent>
            <w:tc>
              <w:tcPr>
                <w:tcW w:w="2273" w:type="dxa"/>
                <w:gridSpan w:val="4"/>
              </w:tcPr>
              <w:p w14:paraId="2ECAE07B" w14:textId="69FC317C" w:rsidR="00610FB0" w:rsidRPr="00656FBC" w:rsidRDefault="00610FB0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610FB0" w:rsidRPr="002B702A" w14:paraId="22D7F27E" w14:textId="77777777" w:rsidTr="00993D49">
        <w:tc>
          <w:tcPr>
            <w:tcW w:w="4530" w:type="dxa"/>
            <w:gridSpan w:val="2"/>
          </w:tcPr>
          <w:p w14:paraId="2067A99B" w14:textId="77777777" w:rsidR="00AC5DA7" w:rsidRDefault="00610FB0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Was the pregnancy full term?</w:t>
            </w:r>
            <w:r w:rsidR="00AC5DA7">
              <w:rPr>
                <w:rFonts w:cstheme="minorHAnsi"/>
              </w:rPr>
              <w:t xml:space="preserve"> </w:t>
            </w:r>
          </w:p>
          <w:p w14:paraId="3E56942C" w14:textId="120D399B" w:rsidR="00610FB0" w:rsidRPr="002B702A" w:rsidRDefault="00AC5DA7" w:rsidP="00BF05C5">
            <w:pPr>
              <w:rPr>
                <w:rFonts w:cstheme="minorHAnsi"/>
              </w:rPr>
            </w:pPr>
            <w:r>
              <w:rPr>
                <w:rFonts w:cstheme="minorHAnsi"/>
              </w:rPr>
              <w:t>(if no, please explain)</w:t>
            </w:r>
          </w:p>
        </w:tc>
        <w:sdt>
          <w:sdtPr>
            <w:rPr>
              <w:rFonts w:cstheme="minorHAnsi"/>
              <w:color w:val="0070C0"/>
            </w:rPr>
            <w:id w:val="333455"/>
            <w:placeholder>
              <w:docPart w:val="1706603C60354EF7A9E30BA4DCC1485C"/>
            </w:placeholder>
            <w:text/>
          </w:sdtPr>
          <w:sdtContent>
            <w:tc>
              <w:tcPr>
                <w:tcW w:w="2213" w:type="dxa"/>
                <w:gridSpan w:val="3"/>
              </w:tcPr>
              <w:p w14:paraId="1A7F2F02" w14:textId="0B035584" w:rsidR="00610FB0" w:rsidRPr="00656FBC" w:rsidRDefault="00610FB0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456"/>
            <w:placeholder>
              <w:docPart w:val="1095B876CDAB484BBDE2B97E2C3AA5C6"/>
            </w:placeholder>
            <w:text/>
          </w:sdtPr>
          <w:sdtContent>
            <w:tc>
              <w:tcPr>
                <w:tcW w:w="2273" w:type="dxa"/>
                <w:gridSpan w:val="4"/>
              </w:tcPr>
              <w:p w14:paraId="1C3B1D18" w14:textId="77777777" w:rsidR="00610FB0" w:rsidRPr="00656FBC" w:rsidRDefault="00610FB0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610FB0" w:rsidRPr="002B702A" w14:paraId="78396BCB" w14:textId="77777777" w:rsidTr="00993D49">
        <w:tc>
          <w:tcPr>
            <w:tcW w:w="4530" w:type="dxa"/>
            <w:gridSpan w:val="2"/>
          </w:tcPr>
          <w:p w14:paraId="41BF06E6" w14:textId="77777777" w:rsidR="00AC5DA7" w:rsidRDefault="00610FB0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Was delivery normal?</w:t>
            </w:r>
            <w:r w:rsidR="00AC5DA7">
              <w:rPr>
                <w:rFonts w:cstheme="minorHAnsi"/>
              </w:rPr>
              <w:t xml:space="preserve"> </w:t>
            </w:r>
          </w:p>
          <w:p w14:paraId="517E9E45" w14:textId="09028BEF" w:rsidR="00610FB0" w:rsidRPr="002B702A" w:rsidRDefault="00AC5DA7" w:rsidP="00BF05C5">
            <w:pPr>
              <w:rPr>
                <w:rFonts w:cstheme="minorHAnsi"/>
              </w:rPr>
            </w:pPr>
            <w:r>
              <w:rPr>
                <w:rFonts w:cstheme="minorHAnsi"/>
              </w:rPr>
              <w:t>(if no, please explain)</w:t>
            </w:r>
          </w:p>
        </w:tc>
        <w:sdt>
          <w:sdtPr>
            <w:rPr>
              <w:rFonts w:cstheme="minorHAnsi"/>
              <w:color w:val="0070C0"/>
            </w:rPr>
            <w:id w:val="333457"/>
            <w:placeholder>
              <w:docPart w:val="8093274A7CDE45E492A68E4A5258C444"/>
            </w:placeholder>
            <w:text/>
          </w:sdtPr>
          <w:sdtContent>
            <w:tc>
              <w:tcPr>
                <w:tcW w:w="2213" w:type="dxa"/>
                <w:gridSpan w:val="3"/>
              </w:tcPr>
              <w:p w14:paraId="018A9663" w14:textId="19F458E9" w:rsidR="00610FB0" w:rsidRPr="00656FBC" w:rsidRDefault="00610FB0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458"/>
            <w:placeholder>
              <w:docPart w:val="A24378280C2B43FBB4FC594FE796CC6F"/>
            </w:placeholder>
            <w:text/>
          </w:sdtPr>
          <w:sdtContent>
            <w:tc>
              <w:tcPr>
                <w:tcW w:w="2273" w:type="dxa"/>
                <w:gridSpan w:val="4"/>
              </w:tcPr>
              <w:p w14:paraId="3CB7F4DC" w14:textId="77777777" w:rsidR="00610FB0" w:rsidRPr="00656FBC" w:rsidRDefault="00610FB0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610FB0" w:rsidRPr="002B702A" w14:paraId="787B3E73" w14:textId="77777777" w:rsidTr="00993D49">
        <w:tc>
          <w:tcPr>
            <w:tcW w:w="4530" w:type="dxa"/>
            <w:gridSpan w:val="2"/>
          </w:tcPr>
          <w:p w14:paraId="4DE9482D" w14:textId="77777777" w:rsidR="00610FB0" w:rsidRPr="002B702A" w:rsidRDefault="00610FB0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Weight at birth?</w:t>
            </w:r>
          </w:p>
        </w:tc>
        <w:tc>
          <w:tcPr>
            <w:tcW w:w="4486" w:type="dxa"/>
            <w:gridSpan w:val="7"/>
          </w:tcPr>
          <w:p w14:paraId="0982C2E3" w14:textId="7783A685" w:rsidR="00610FB0" w:rsidRPr="00656FBC" w:rsidRDefault="00610FB0" w:rsidP="00BF05C5">
            <w:pPr>
              <w:rPr>
                <w:rFonts w:cstheme="minorHAnsi"/>
                <w:color w:val="0070C0"/>
              </w:rPr>
            </w:pPr>
          </w:p>
        </w:tc>
      </w:tr>
      <w:tr w:rsidR="00610FB0" w:rsidRPr="002B702A" w14:paraId="1194B63E" w14:textId="77777777" w:rsidTr="00993D49">
        <w:tc>
          <w:tcPr>
            <w:tcW w:w="4530" w:type="dxa"/>
            <w:gridSpan w:val="2"/>
            <w:tcBorders>
              <w:top w:val="nil"/>
              <w:left w:val="nil"/>
            </w:tcBorders>
          </w:tcPr>
          <w:p w14:paraId="1DD2F3F8" w14:textId="77777777" w:rsidR="00610FB0" w:rsidRPr="002B702A" w:rsidRDefault="00610FB0" w:rsidP="00BF05C5">
            <w:pPr>
              <w:rPr>
                <w:rFonts w:cstheme="minorHAnsi"/>
              </w:rPr>
            </w:pPr>
          </w:p>
        </w:tc>
        <w:tc>
          <w:tcPr>
            <w:tcW w:w="2213" w:type="dxa"/>
            <w:gridSpan w:val="3"/>
          </w:tcPr>
          <w:p w14:paraId="40E622B2" w14:textId="77777777" w:rsidR="00610FB0" w:rsidRPr="00DE2BEF" w:rsidRDefault="00610FB0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2273" w:type="dxa"/>
            <w:gridSpan w:val="4"/>
          </w:tcPr>
          <w:p w14:paraId="57CDE9F1" w14:textId="77777777" w:rsidR="00610FB0" w:rsidRPr="00DE2BEF" w:rsidRDefault="00610FB0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No</w:t>
            </w:r>
          </w:p>
        </w:tc>
      </w:tr>
      <w:tr w:rsidR="00610FB0" w:rsidRPr="002B702A" w14:paraId="52D676A4" w14:textId="77777777" w:rsidTr="00993D49">
        <w:tc>
          <w:tcPr>
            <w:tcW w:w="4530" w:type="dxa"/>
            <w:gridSpan w:val="2"/>
          </w:tcPr>
          <w:p w14:paraId="11202D63" w14:textId="7DC4CB33" w:rsidR="00610FB0" w:rsidRPr="002B702A" w:rsidRDefault="00610FB0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Were there any problems in the early months? E.g. Sucking or feeding etc</w:t>
            </w:r>
            <w:r w:rsidR="00DE2BEF">
              <w:rPr>
                <w:rFonts w:cstheme="minorHAnsi"/>
              </w:rPr>
              <w:t xml:space="preserve"> (if yes, please explain)</w:t>
            </w:r>
          </w:p>
        </w:tc>
        <w:sdt>
          <w:sdtPr>
            <w:rPr>
              <w:rFonts w:cstheme="minorHAnsi"/>
              <w:color w:val="0070C0"/>
            </w:rPr>
            <w:id w:val="333461"/>
            <w:placeholder>
              <w:docPart w:val="2AD281726A9B456283576260DC016112"/>
            </w:placeholder>
            <w:text/>
          </w:sdtPr>
          <w:sdtContent>
            <w:tc>
              <w:tcPr>
                <w:tcW w:w="2213" w:type="dxa"/>
                <w:gridSpan w:val="3"/>
              </w:tcPr>
              <w:p w14:paraId="1A79DFAC" w14:textId="77777777" w:rsidR="00610FB0" w:rsidRPr="00656FBC" w:rsidRDefault="00610FB0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462"/>
            <w:placeholder>
              <w:docPart w:val="EFFAC16A76AD4BD4A748C5F903FCCDD5"/>
            </w:placeholder>
            <w:text/>
          </w:sdtPr>
          <w:sdtContent>
            <w:tc>
              <w:tcPr>
                <w:tcW w:w="2273" w:type="dxa"/>
                <w:gridSpan w:val="4"/>
              </w:tcPr>
              <w:p w14:paraId="50867F82" w14:textId="10982119" w:rsidR="00610FB0" w:rsidRPr="00656FBC" w:rsidRDefault="00610FB0" w:rsidP="00BF05C5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610FB0" w:rsidRPr="002B702A" w14:paraId="1B0F8165" w14:textId="77777777" w:rsidTr="00993D49">
        <w:tc>
          <w:tcPr>
            <w:tcW w:w="9016" w:type="dxa"/>
            <w:gridSpan w:val="9"/>
          </w:tcPr>
          <w:p w14:paraId="306B2FA4" w14:textId="77777777" w:rsidR="00610FB0" w:rsidRPr="002B702A" w:rsidRDefault="00610FB0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If possible, please state at approximately what age your child did the following:</w:t>
            </w:r>
          </w:p>
        </w:tc>
      </w:tr>
      <w:tr w:rsidR="00610FB0" w:rsidRPr="002B702A" w14:paraId="15B222DA" w14:textId="77777777" w:rsidTr="00993D49">
        <w:tc>
          <w:tcPr>
            <w:tcW w:w="2996" w:type="dxa"/>
          </w:tcPr>
          <w:p w14:paraId="3CE3B8DD" w14:textId="77777777" w:rsidR="00610FB0" w:rsidRPr="002B702A" w:rsidRDefault="00610FB0" w:rsidP="00BF05C5">
            <w:pPr>
              <w:jc w:val="center"/>
              <w:rPr>
                <w:rFonts w:cstheme="minorHAnsi"/>
              </w:rPr>
            </w:pPr>
            <w:r w:rsidRPr="002B702A">
              <w:rPr>
                <w:rFonts w:cstheme="minorHAnsi"/>
              </w:rPr>
              <w:t>Sit up</w:t>
            </w:r>
          </w:p>
        </w:tc>
        <w:tc>
          <w:tcPr>
            <w:tcW w:w="3007" w:type="dxa"/>
            <w:gridSpan w:val="3"/>
          </w:tcPr>
          <w:p w14:paraId="0737C078" w14:textId="77777777" w:rsidR="00610FB0" w:rsidRPr="002B702A" w:rsidRDefault="00610FB0" w:rsidP="00BF05C5">
            <w:pPr>
              <w:jc w:val="center"/>
              <w:rPr>
                <w:rFonts w:cstheme="minorHAnsi"/>
              </w:rPr>
            </w:pPr>
            <w:r w:rsidRPr="002B702A">
              <w:rPr>
                <w:rFonts w:cstheme="minorHAnsi"/>
              </w:rPr>
              <w:t>Crawl</w:t>
            </w:r>
          </w:p>
        </w:tc>
        <w:tc>
          <w:tcPr>
            <w:tcW w:w="3013" w:type="dxa"/>
            <w:gridSpan w:val="5"/>
          </w:tcPr>
          <w:p w14:paraId="00DF6855" w14:textId="77777777" w:rsidR="00610FB0" w:rsidRPr="002B702A" w:rsidRDefault="00610FB0" w:rsidP="00BF05C5">
            <w:pPr>
              <w:jc w:val="center"/>
              <w:rPr>
                <w:rFonts w:cstheme="minorHAnsi"/>
              </w:rPr>
            </w:pPr>
            <w:r w:rsidRPr="002B702A">
              <w:rPr>
                <w:rFonts w:cstheme="minorHAnsi"/>
              </w:rPr>
              <w:t>Walk</w:t>
            </w:r>
          </w:p>
        </w:tc>
      </w:tr>
      <w:tr w:rsidR="00993D49" w:rsidRPr="002B702A" w14:paraId="7D49693D" w14:textId="77777777" w:rsidTr="00993D49">
        <w:tc>
          <w:tcPr>
            <w:tcW w:w="9016" w:type="dxa"/>
            <w:gridSpan w:val="9"/>
          </w:tcPr>
          <w:sdt>
            <w:sdtPr>
              <w:rPr>
                <w:rFonts w:cstheme="minorHAnsi"/>
                <w:i/>
                <w:color w:val="0070C0"/>
              </w:rPr>
              <w:id w:val="333464"/>
              <w:placeholder>
                <w:docPart w:val="E6F0B299648AE445A74D29A41D55D9FD"/>
              </w:placeholder>
              <w:text/>
            </w:sdtPr>
            <w:sdtContent>
              <w:p w14:paraId="04DBBF60" w14:textId="373A7B66" w:rsidR="00993D49" w:rsidRPr="00656FBC" w:rsidRDefault="00993D49" w:rsidP="00BF05C5">
                <w:pPr>
                  <w:rPr>
                    <w:rFonts w:cstheme="minorHAnsi"/>
                    <w:color w:val="0070C0"/>
                  </w:rPr>
                </w:pPr>
                <w:r w:rsidRPr="005E1DE6">
                  <w:rPr>
                    <w:rFonts w:cstheme="minorHAnsi"/>
                    <w:i/>
                    <w:color w:val="0070C0"/>
                  </w:rPr>
                  <w:t xml:space="preserve"> </w:t>
                </w:r>
              </w:p>
            </w:sdtContent>
          </w:sdt>
        </w:tc>
      </w:tr>
      <w:tr w:rsidR="00610FB0" w:rsidRPr="002B702A" w14:paraId="27846EA3" w14:textId="77777777" w:rsidTr="00993D49">
        <w:tc>
          <w:tcPr>
            <w:tcW w:w="9016" w:type="dxa"/>
            <w:gridSpan w:val="9"/>
          </w:tcPr>
          <w:p w14:paraId="16ACCBD4" w14:textId="77777777" w:rsidR="00AC5DA7" w:rsidRPr="00656FBC" w:rsidRDefault="00610FB0" w:rsidP="00A45865">
            <w:pPr>
              <w:rPr>
                <w:rFonts w:cstheme="minorHAnsi"/>
                <w:color w:val="0070C0"/>
              </w:rPr>
            </w:pPr>
            <w:r w:rsidRPr="002B702A">
              <w:rPr>
                <w:rFonts w:cstheme="minorHAnsi"/>
              </w:rPr>
              <w:t>If your child did not crawl please explain how s/he moved around:</w:t>
            </w:r>
          </w:p>
          <w:p w14:paraId="21E80F96" w14:textId="77777777" w:rsidR="005E1DE6" w:rsidRDefault="005E1DE6" w:rsidP="00A45865">
            <w:pPr>
              <w:rPr>
                <w:rFonts w:cstheme="minorHAnsi"/>
                <w:i/>
                <w:color w:val="0070C0"/>
              </w:rPr>
            </w:pPr>
          </w:p>
          <w:p w14:paraId="221F581F" w14:textId="599CBE30" w:rsidR="00610FB0" w:rsidRPr="002B702A" w:rsidRDefault="00610FB0" w:rsidP="00A45865">
            <w:pPr>
              <w:rPr>
                <w:rFonts w:cstheme="minorHAnsi"/>
              </w:rPr>
            </w:pPr>
          </w:p>
        </w:tc>
      </w:tr>
      <w:tr w:rsidR="00610FB0" w:rsidRPr="002B702A" w14:paraId="52FDC7A5" w14:textId="77777777" w:rsidTr="00993D49">
        <w:tc>
          <w:tcPr>
            <w:tcW w:w="9016" w:type="dxa"/>
            <w:gridSpan w:val="9"/>
          </w:tcPr>
          <w:p w14:paraId="1E9520BC" w14:textId="77777777" w:rsidR="00610FB0" w:rsidRDefault="00610FB0" w:rsidP="00BF05C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feel your child met all their developmental milestones as expected? </w:t>
            </w:r>
            <w:r w:rsidRPr="00993D49">
              <w:rPr>
                <w:rFonts w:cstheme="minorHAnsi"/>
                <w:b/>
              </w:rPr>
              <w:t>Yes/</w:t>
            </w:r>
            <w:r>
              <w:rPr>
                <w:rFonts w:cstheme="minorHAnsi"/>
              </w:rPr>
              <w:t>No</w:t>
            </w:r>
          </w:p>
          <w:p w14:paraId="22A5F03B" w14:textId="1C523DD3" w:rsidR="00610FB0" w:rsidRPr="002B702A" w:rsidRDefault="00610FB0" w:rsidP="00A02B41">
            <w:pPr>
              <w:rPr>
                <w:rFonts w:cstheme="minorHAnsi"/>
              </w:rPr>
            </w:pPr>
            <w:r w:rsidRPr="0031149D">
              <w:rPr>
                <w:rFonts w:cstheme="minorHAnsi"/>
                <w:i/>
              </w:rPr>
              <w:t>If not, please provide details:</w:t>
            </w:r>
          </w:p>
        </w:tc>
      </w:tr>
      <w:tr w:rsidR="00610FB0" w:rsidRPr="002B702A" w14:paraId="0DA3A43B" w14:textId="77777777" w:rsidTr="00993D49">
        <w:tc>
          <w:tcPr>
            <w:tcW w:w="9016" w:type="dxa"/>
            <w:gridSpan w:val="9"/>
          </w:tcPr>
          <w:p w14:paraId="6CE0F854" w14:textId="77777777" w:rsidR="00610FB0" w:rsidRPr="002B702A" w:rsidRDefault="00610FB0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Did your child show clear preference for one hand?</w:t>
            </w:r>
          </w:p>
        </w:tc>
      </w:tr>
      <w:tr w:rsidR="00610FB0" w:rsidRPr="002B702A" w14:paraId="74988375" w14:textId="77777777" w:rsidTr="00993D49">
        <w:tc>
          <w:tcPr>
            <w:tcW w:w="2996" w:type="dxa"/>
          </w:tcPr>
          <w:p w14:paraId="59E02CB2" w14:textId="77777777" w:rsidR="00610FB0" w:rsidRPr="002B702A" w:rsidRDefault="00610FB0" w:rsidP="00BF05C5">
            <w:pPr>
              <w:jc w:val="center"/>
              <w:rPr>
                <w:rFonts w:cstheme="minorHAnsi"/>
              </w:rPr>
            </w:pPr>
            <w:r w:rsidRPr="002B702A">
              <w:rPr>
                <w:rFonts w:cstheme="minorHAnsi"/>
              </w:rPr>
              <w:t>Which hand?</w:t>
            </w:r>
          </w:p>
        </w:tc>
        <w:tc>
          <w:tcPr>
            <w:tcW w:w="2994" w:type="dxa"/>
            <w:gridSpan w:val="2"/>
          </w:tcPr>
          <w:p w14:paraId="081F8A86" w14:textId="77777777" w:rsidR="00610FB0" w:rsidRPr="002B702A" w:rsidRDefault="00610FB0" w:rsidP="00BF05C5">
            <w:pPr>
              <w:jc w:val="center"/>
              <w:rPr>
                <w:rFonts w:cstheme="minorHAnsi"/>
              </w:rPr>
            </w:pPr>
            <w:r w:rsidRPr="002B702A">
              <w:rPr>
                <w:rFonts w:cstheme="minorHAnsi"/>
              </w:rPr>
              <w:t>At what age?</w:t>
            </w:r>
          </w:p>
        </w:tc>
        <w:tc>
          <w:tcPr>
            <w:tcW w:w="3026" w:type="dxa"/>
            <w:gridSpan w:val="6"/>
          </w:tcPr>
          <w:p w14:paraId="3D11F2B3" w14:textId="77777777" w:rsidR="00610FB0" w:rsidRPr="002B702A" w:rsidRDefault="00610FB0" w:rsidP="00BF05C5">
            <w:pPr>
              <w:jc w:val="center"/>
              <w:rPr>
                <w:rFonts w:cstheme="minorHAnsi"/>
              </w:rPr>
            </w:pPr>
            <w:r w:rsidRPr="002B702A">
              <w:rPr>
                <w:rFonts w:cstheme="minorHAnsi"/>
              </w:rPr>
              <w:t>Has s/he maintained this preference?</w:t>
            </w:r>
          </w:p>
        </w:tc>
      </w:tr>
      <w:tr w:rsidR="00610FB0" w:rsidRPr="002B702A" w14:paraId="558D5F70" w14:textId="77777777" w:rsidTr="00993D49">
        <w:sdt>
          <w:sdtPr>
            <w:rPr>
              <w:rFonts w:cstheme="minorHAnsi"/>
              <w:i/>
              <w:color w:val="0070C0"/>
            </w:rPr>
            <w:id w:val="333468"/>
            <w:placeholder>
              <w:docPart w:val="B69EEB1333AA48589579F1D9B53169C3"/>
            </w:placeholder>
            <w:showingPlcHdr/>
            <w:text/>
          </w:sdtPr>
          <w:sdtContent>
            <w:tc>
              <w:tcPr>
                <w:tcW w:w="2996" w:type="dxa"/>
              </w:tcPr>
              <w:p w14:paraId="19F815D1" w14:textId="04C6EBF0" w:rsidR="00610FB0" w:rsidRPr="005E1DE6" w:rsidRDefault="002B4C8D" w:rsidP="00BF05C5">
                <w:pPr>
                  <w:rPr>
                    <w:rFonts w:cstheme="minorHAnsi"/>
                    <w:i/>
                    <w:color w:val="0070C0"/>
                  </w:rPr>
                </w:pPr>
                <w:r w:rsidRPr="00AE50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i/>
              <w:color w:val="0070C0"/>
            </w:rPr>
            <w:id w:val="333469"/>
            <w:placeholder>
              <w:docPart w:val="6570BEB334004E299FE6492417005CAC"/>
            </w:placeholder>
            <w:showingPlcHdr/>
            <w:text/>
          </w:sdtPr>
          <w:sdtContent>
            <w:tc>
              <w:tcPr>
                <w:tcW w:w="2994" w:type="dxa"/>
                <w:gridSpan w:val="2"/>
              </w:tcPr>
              <w:p w14:paraId="5D69C592" w14:textId="07282FEA" w:rsidR="00610FB0" w:rsidRPr="005E1DE6" w:rsidRDefault="002B4C8D" w:rsidP="00BF05C5">
                <w:pPr>
                  <w:rPr>
                    <w:rFonts w:cstheme="minorHAnsi"/>
                    <w:i/>
                    <w:color w:val="0070C0"/>
                  </w:rPr>
                </w:pPr>
                <w:r w:rsidRPr="00AE50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61" w:type="dxa"/>
            <w:gridSpan w:val="3"/>
          </w:tcPr>
          <w:p w14:paraId="3DCD594A" w14:textId="77777777" w:rsidR="00610FB0" w:rsidRPr="00DE2BEF" w:rsidRDefault="00610FB0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Yes</w:t>
            </w:r>
          </w:p>
        </w:tc>
        <w:sdt>
          <w:sdtPr>
            <w:rPr>
              <w:rFonts w:cstheme="minorHAnsi"/>
            </w:rPr>
            <w:id w:val="333470"/>
            <w:placeholder>
              <w:docPart w:val="9EA75CE5B6FF4E3280FA72B1FE672FCE"/>
            </w:placeholder>
            <w:text/>
          </w:sdtPr>
          <w:sdtContent>
            <w:tc>
              <w:tcPr>
                <w:tcW w:w="750" w:type="dxa"/>
              </w:tcPr>
              <w:p w14:paraId="09E75144" w14:textId="6DC16E35" w:rsidR="00610FB0" w:rsidRPr="002B702A" w:rsidRDefault="00610FB0" w:rsidP="00BF05C5">
                <w:pPr>
                  <w:rPr>
                    <w:rFonts w:cstheme="minorHAnsi"/>
                  </w:rPr>
                </w:pPr>
                <w:r w:rsidRPr="002B702A">
                  <w:rPr>
                    <w:rFonts w:cstheme="minorHAnsi"/>
                  </w:rPr>
                  <w:t xml:space="preserve"> </w:t>
                </w:r>
              </w:p>
            </w:tc>
          </w:sdtContent>
        </w:sdt>
        <w:tc>
          <w:tcPr>
            <w:tcW w:w="759" w:type="dxa"/>
          </w:tcPr>
          <w:p w14:paraId="0A2547F7" w14:textId="77777777" w:rsidR="00610FB0" w:rsidRPr="00DE2BEF" w:rsidRDefault="00610FB0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No</w:t>
            </w:r>
          </w:p>
        </w:tc>
        <w:sdt>
          <w:sdtPr>
            <w:rPr>
              <w:rFonts w:cstheme="minorHAnsi"/>
            </w:rPr>
            <w:id w:val="333471"/>
            <w:placeholder>
              <w:docPart w:val="B805EB36A5514D3798DF85794D8D9AB7"/>
            </w:placeholder>
            <w:text/>
          </w:sdtPr>
          <w:sdtContent>
            <w:tc>
              <w:tcPr>
                <w:tcW w:w="756" w:type="dxa"/>
              </w:tcPr>
              <w:p w14:paraId="5346934A" w14:textId="77777777" w:rsidR="00610FB0" w:rsidRPr="002B702A" w:rsidRDefault="00610FB0" w:rsidP="00BF05C5">
                <w:pPr>
                  <w:rPr>
                    <w:rFonts w:cstheme="minorHAnsi"/>
                  </w:rPr>
                </w:pPr>
                <w:r w:rsidRPr="002B702A">
                  <w:rPr>
                    <w:rFonts w:cstheme="minorHAnsi"/>
                  </w:rPr>
                  <w:t xml:space="preserve"> </w:t>
                </w:r>
              </w:p>
            </w:tc>
          </w:sdtContent>
        </w:sdt>
      </w:tr>
    </w:tbl>
    <w:p w14:paraId="2B93388F" w14:textId="619A43A6" w:rsidR="00610FB0" w:rsidRDefault="00610FB0" w:rsidP="00610FB0">
      <w:pPr>
        <w:spacing w:after="0" w:line="240" w:lineRule="auto"/>
        <w:rPr>
          <w:rFonts w:cstheme="minorHAnsi"/>
          <w:b/>
        </w:rPr>
      </w:pPr>
    </w:p>
    <w:p w14:paraId="73AA4D96" w14:textId="7F8AE4FE" w:rsidR="00867C07" w:rsidRPr="001C0972" w:rsidRDefault="00867C07" w:rsidP="00867C07">
      <w:pPr>
        <w:spacing w:after="0"/>
        <w:rPr>
          <w:rFonts w:cstheme="minorHAnsi"/>
          <w:b/>
          <w:bCs/>
          <w:color w:val="808080" w:themeColor="background1" w:themeShade="80"/>
          <w:sz w:val="28"/>
          <w:szCs w:val="28"/>
        </w:rPr>
      </w:pPr>
      <w:r w:rsidRPr="001C0972">
        <w:rPr>
          <w:rFonts w:cstheme="minorHAnsi"/>
          <w:b/>
          <w:bCs/>
          <w:color w:val="808080" w:themeColor="background1" w:themeShade="80"/>
          <w:sz w:val="28"/>
          <w:szCs w:val="28"/>
        </w:rPr>
        <w:t xml:space="preserve">Speech, Language and communication </w:t>
      </w:r>
      <w:r w:rsidR="00610FB0" w:rsidRPr="001C0972">
        <w:rPr>
          <w:rFonts w:cstheme="minorHAnsi"/>
          <w:b/>
          <w:bCs/>
          <w:color w:val="808080" w:themeColor="background1" w:themeShade="80"/>
          <w:sz w:val="28"/>
          <w:szCs w:val="28"/>
        </w:rPr>
        <w:t>d</w:t>
      </w:r>
      <w:r w:rsidRPr="001C0972">
        <w:rPr>
          <w:rFonts w:cstheme="minorHAnsi"/>
          <w:b/>
          <w:bCs/>
          <w:color w:val="808080" w:themeColor="background1" w:themeShade="80"/>
          <w:sz w:val="28"/>
          <w:szCs w:val="28"/>
        </w:rPr>
        <w:t>evelopment: this relates directly to learning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1"/>
        <w:gridCol w:w="3983"/>
        <w:gridCol w:w="446"/>
        <w:gridCol w:w="1636"/>
        <w:gridCol w:w="149"/>
        <w:gridCol w:w="1100"/>
        <w:gridCol w:w="1171"/>
      </w:tblGrid>
      <w:tr w:rsidR="008A420A" w:rsidRPr="002B702A" w14:paraId="0B6E9148" w14:textId="77777777" w:rsidTr="008042D2">
        <w:tc>
          <w:tcPr>
            <w:tcW w:w="4514" w:type="dxa"/>
            <w:gridSpan w:val="2"/>
          </w:tcPr>
          <w:p w14:paraId="32FADCEE" w14:textId="77777777" w:rsidR="008A420A" w:rsidRPr="002B702A" w:rsidRDefault="008A420A" w:rsidP="00173B77">
            <w:pPr>
              <w:rPr>
                <w:rFonts w:cstheme="minorHAnsi"/>
              </w:rPr>
            </w:pPr>
            <w:r>
              <w:rPr>
                <w:rFonts w:cstheme="minorHAnsi"/>
              </w:rPr>
              <w:t>Was your child born in the UK?</w:t>
            </w:r>
          </w:p>
        </w:tc>
        <w:tc>
          <w:tcPr>
            <w:tcW w:w="4502" w:type="dxa"/>
            <w:gridSpan w:val="5"/>
          </w:tcPr>
          <w:p w14:paraId="5CFA5A7F" w14:textId="1AE781A4" w:rsidR="008A420A" w:rsidRPr="005E1DE6" w:rsidRDefault="008A420A" w:rsidP="00173B77">
            <w:pPr>
              <w:rPr>
                <w:rFonts w:cstheme="minorHAnsi"/>
                <w:i/>
                <w:color w:val="0070C0"/>
              </w:rPr>
            </w:pPr>
          </w:p>
        </w:tc>
      </w:tr>
      <w:tr w:rsidR="008A420A" w:rsidRPr="002B702A" w14:paraId="2B44282F" w14:textId="77777777" w:rsidTr="008042D2">
        <w:tc>
          <w:tcPr>
            <w:tcW w:w="4514" w:type="dxa"/>
            <w:gridSpan w:val="2"/>
          </w:tcPr>
          <w:p w14:paraId="2BC83426" w14:textId="77777777" w:rsidR="008A420A" w:rsidRDefault="008A420A" w:rsidP="00173B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If </w:t>
            </w:r>
            <w:r w:rsidRPr="00A433F5">
              <w:rPr>
                <w:rFonts w:cstheme="minorHAnsi"/>
                <w:b/>
                <w:bCs/>
              </w:rPr>
              <w:t>no</w:t>
            </w:r>
            <w:r>
              <w:rPr>
                <w:rFonts w:cstheme="minorHAnsi"/>
              </w:rPr>
              <w:t>, where were they born and when did they come to live in the UK?</w:t>
            </w:r>
          </w:p>
        </w:tc>
        <w:tc>
          <w:tcPr>
            <w:tcW w:w="4502" w:type="dxa"/>
            <w:gridSpan w:val="5"/>
          </w:tcPr>
          <w:p w14:paraId="3A856A1A" w14:textId="77777777" w:rsidR="008A420A" w:rsidRPr="00656FBC" w:rsidRDefault="008A420A" w:rsidP="00173B77">
            <w:pPr>
              <w:rPr>
                <w:rFonts w:cstheme="minorHAnsi"/>
                <w:color w:val="0070C0"/>
              </w:rPr>
            </w:pPr>
          </w:p>
        </w:tc>
      </w:tr>
      <w:tr w:rsidR="008A420A" w:rsidRPr="002B702A" w14:paraId="627DE56C" w14:textId="77777777" w:rsidTr="008042D2">
        <w:tc>
          <w:tcPr>
            <w:tcW w:w="4514" w:type="dxa"/>
            <w:gridSpan w:val="2"/>
          </w:tcPr>
          <w:p w14:paraId="70C66A83" w14:textId="77777777" w:rsidR="008A420A" w:rsidRPr="002B702A" w:rsidRDefault="008A420A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What languages are spoken at home?</w:t>
            </w:r>
          </w:p>
        </w:tc>
        <w:tc>
          <w:tcPr>
            <w:tcW w:w="446" w:type="dxa"/>
          </w:tcPr>
          <w:p w14:paraId="06F122D2" w14:textId="77777777" w:rsidR="008A420A" w:rsidRPr="002B702A" w:rsidRDefault="008A420A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1</w:t>
            </w:r>
          </w:p>
        </w:tc>
        <w:sdt>
          <w:sdtPr>
            <w:rPr>
              <w:rFonts w:cstheme="minorHAnsi"/>
              <w:i/>
              <w:color w:val="0070C0"/>
            </w:rPr>
            <w:id w:val="333428"/>
            <w:placeholder>
              <w:docPart w:val="E6CED67880634793912372A27DE6844E"/>
            </w:placeholder>
            <w:showingPlcHdr/>
            <w:text/>
          </w:sdtPr>
          <w:sdtContent>
            <w:tc>
              <w:tcPr>
                <w:tcW w:w="4056" w:type="dxa"/>
                <w:gridSpan w:val="4"/>
              </w:tcPr>
              <w:p w14:paraId="6BD1963F" w14:textId="739DB69A" w:rsidR="008A420A" w:rsidRPr="00656FBC" w:rsidRDefault="002B4C8D" w:rsidP="00173B77">
                <w:pPr>
                  <w:rPr>
                    <w:rFonts w:cstheme="minorHAnsi"/>
                    <w:color w:val="0070C0"/>
                  </w:rPr>
                </w:pPr>
                <w:r w:rsidRPr="00AE50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420A" w:rsidRPr="002B702A" w14:paraId="71E3291A" w14:textId="77777777" w:rsidTr="008042D2">
        <w:tc>
          <w:tcPr>
            <w:tcW w:w="531" w:type="dxa"/>
          </w:tcPr>
          <w:p w14:paraId="12D747DD" w14:textId="77777777" w:rsidR="008A420A" w:rsidRPr="002B702A" w:rsidRDefault="008A420A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2</w:t>
            </w:r>
          </w:p>
        </w:tc>
        <w:sdt>
          <w:sdtPr>
            <w:rPr>
              <w:rFonts w:cstheme="minorHAnsi"/>
              <w:color w:val="0070C0"/>
            </w:rPr>
            <w:id w:val="333429"/>
            <w:placeholder>
              <w:docPart w:val="C7513D8B564D411FBA0A268097D07047"/>
            </w:placeholder>
            <w:text/>
          </w:sdtPr>
          <w:sdtContent>
            <w:tc>
              <w:tcPr>
                <w:tcW w:w="3983" w:type="dxa"/>
              </w:tcPr>
              <w:p w14:paraId="67ECA4C7" w14:textId="77777777" w:rsidR="008A420A" w:rsidRPr="00656FBC" w:rsidRDefault="008A420A" w:rsidP="00173B77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446" w:type="dxa"/>
          </w:tcPr>
          <w:p w14:paraId="7C7A48AC" w14:textId="77777777" w:rsidR="008A420A" w:rsidRPr="002B702A" w:rsidRDefault="008A420A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3</w:t>
            </w:r>
          </w:p>
        </w:tc>
        <w:sdt>
          <w:sdtPr>
            <w:rPr>
              <w:rFonts w:cstheme="minorHAnsi"/>
              <w:color w:val="0070C0"/>
            </w:rPr>
            <w:id w:val="333430"/>
            <w:placeholder>
              <w:docPart w:val="E9F3226580B44B45A11AB21EE862DAA4"/>
            </w:placeholder>
            <w:text/>
          </w:sdtPr>
          <w:sdtContent>
            <w:tc>
              <w:tcPr>
                <w:tcW w:w="4056" w:type="dxa"/>
                <w:gridSpan w:val="4"/>
              </w:tcPr>
              <w:p w14:paraId="7A42DB47" w14:textId="77777777" w:rsidR="008A420A" w:rsidRPr="00656FBC" w:rsidRDefault="008A420A" w:rsidP="00173B77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8A420A" w:rsidRPr="002B702A" w14:paraId="46916194" w14:textId="77777777" w:rsidTr="008042D2">
        <w:tc>
          <w:tcPr>
            <w:tcW w:w="6745" w:type="dxa"/>
            <w:gridSpan w:val="5"/>
          </w:tcPr>
          <w:p w14:paraId="32ACC375" w14:textId="77777777" w:rsidR="008A420A" w:rsidRPr="002B702A" w:rsidRDefault="008A420A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If English is not his / her first language, how long has English been spoken?</w:t>
            </w:r>
          </w:p>
        </w:tc>
        <w:sdt>
          <w:sdtPr>
            <w:rPr>
              <w:rFonts w:cstheme="minorHAnsi"/>
              <w:color w:val="0070C0"/>
            </w:rPr>
            <w:id w:val="333431"/>
            <w:placeholder>
              <w:docPart w:val="A194A2079CFA4E38BBE0DAC566585F0F"/>
            </w:placeholder>
            <w:text/>
          </w:sdtPr>
          <w:sdtContent>
            <w:tc>
              <w:tcPr>
                <w:tcW w:w="2271" w:type="dxa"/>
                <w:gridSpan w:val="2"/>
              </w:tcPr>
              <w:p w14:paraId="28D32078" w14:textId="77777777" w:rsidR="008A420A" w:rsidRPr="00656FBC" w:rsidRDefault="008A420A" w:rsidP="00173B77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8A420A" w:rsidRPr="002B702A" w14:paraId="6F413908" w14:textId="77777777" w:rsidTr="008042D2">
        <w:tc>
          <w:tcPr>
            <w:tcW w:w="6745" w:type="dxa"/>
            <w:gridSpan w:val="5"/>
          </w:tcPr>
          <w:p w14:paraId="52593744" w14:textId="77777777" w:rsidR="008A420A" w:rsidRPr="002B702A" w:rsidRDefault="008A420A" w:rsidP="00173B77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Does your chil</w:t>
            </w:r>
            <w:r>
              <w:rPr>
                <w:rFonts w:cstheme="minorHAnsi"/>
              </w:rPr>
              <w:t>d</w:t>
            </w:r>
            <w:r w:rsidRPr="002B702A">
              <w:rPr>
                <w:rFonts w:cstheme="minorHAnsi"/>
              </w:rPr>
              <w:t xml:space="preserve"> experience difficulties in his / her first language?</w:t>
            </w:r>
          </w:p>
        </w:tc>
        <w:sdt>
          <w:sdtPr>
            <w:rPr>
              <w:rFonts w:cstheme="minorHAnsi"/>
              <w:color w:val="0070C0"/>
            </w:rPr>
            <w:id w:val="333432"/>
            <w:placeholder>
              <w:docPart w:val="3B8AFE459CDD45E8802F4F2A8A138B09"/>
            </w:placeholder>
            <w:text/>
          </w:sdtPr>
          <w:sdtContent>
            <w:tc>
              <w:tcPr>
                <w:tcW w:w="2271" w:type="dxa"/>
                <w:gridSpan w:val="2"/>
              </w:tcPr>
              <w:p w14:paraId="43AA1700" w14:textId="77777777" w:rsidR="008A420A" w:rsidRPr="00656FBC" w:rsidRDefault="008A420A" w:rsidP="00173B77">
                <w:pPr>
                  <w:rPr>
                    <w:rFonts w:cstheme="minorHAnsi"/>
                    <w:color w:val="0070C0"/>
                  </w:rPr>
                </w:pPr>
                <w:r w:rsidRPr="00656FBC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192447" w:rsidRPr="002B702A" w14:paraId="1FD04BDC" w14:textId="77777777" w:rsidTr="008042D2">
        <w:tc>
          <w:tcPr>
            <w:tcW w:w="6745" w:type="dxa"/>
            <w:gridSpan w:val="5"/>
          </w:tcPr>
          <w:p w14:paraId="04183A40" w14:textId="2052BCC3" w:rsidR="00192447" w:rsidRPr="002B702A" w:rsidRDefault="00192447" w:rsidP="00173B77">
            <w:pPr>
              <w:rPr>
                <w:rFonts w:cstheme="minorHAnsi"/>
              </w:rPr>
            </w:pPr>
            <w:r>
              <w:rPr>
                <w:rFonts w:cstheme="minorHAnsi"/>
              </w:rPr>
              <w:t>Did their speech develop as normal?</w:t>
            </w:r>
          </w:p>
        </w:tc>
        <w:tc>
          <w:tcPr>
            <w:tcW w:w="2271" w:type="dxa"/>
            <w:gridSpan w:val="2"/>
          </w:tcPr>
          <w:p w14:paraId="307F5443" w14:textId="53AD37CD" w:rsidR="00192447" w:rsidRPr="005E1DE6" w:rsidRDefault="00192447" w:rsidP="00173B77">
            <w:pPr>
              <w:rPr>
                <w:rFonts w:cstheme="minorHAnsi"/>
                <w:i/>
                <w:color w:val="0070C0"/>
              </w:rPr>
            </w:pPr>
          </w:p>
        </w:tc>
      </w:tr>
      <w:tr w:rsidR="002576AF" w:rsidRPr="002B702A" w14:paraId="2AB64596" w14:textId="77777777" w:rsidTr="005E1DE6">
        <w:trPr>
          <w:trHeight w:val="563"/>
        </w:trPr>
        <w:tc>
          <w:tcPr>
            <w:tcW w:w="9016" w:type="dxa"/>
            <w:gridSpan w:val="7"/>
          </w:tcPr>
          <w:p w14:paraId="7C5F08D3" w14:textId="13B6DCB7" w:rsidR="002576AF" w:rsidRPr="00656FBC" w:rsidRDefault="002576AF" w:rsidP="00173B77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If no, please give details, including details of any interventions.</w:t>
            </w:r>
            <w:r w:rsidR="00192447">
              <w:rPr>
                <w:rFonts w:cstheme="minorHAnsi"/>
              </w:rPr>
              <w:t xml:space="preserve"> For example, did they have any speech therapy?</w:t>
            </w:r>
          </w:p>
          <w:p w14:paraId="648A5A47" w14:textId="374293C2" w:rsidR="002576AF" w:rsidRPr="005E1DE6" w:rsidRDefault="002576AF" w:rsidP="00173B77">
            <w:pPr>
              <w:rPr>
                <w:rFonts w:cstheme="minorHAnsi"/>
                <w:i/>
              </w:rPr>
            </w:pPr>
          </w:p>
        </w:tc>
      </w:tr>
      <w:tr w:rsidR="00406E9D" w:rsidRPr="002B702A" w14:paraId="7715BEB5" w14:textId="77777777" w:rsidTr="00BF05C5">
        <w:tc>
          <w:tcPr>
            <w:tcW w:w="9016" w:type="dxa"/>
            <w:gridSpan w:val="7"/>
          </w:tcPr>
          <w:p w14:paraId="2EAC9681" w14:textId="7CEA06DA" w:rsidR="00406E9D" w:rsidRPr="00D75B15" w:rsidRDefault="00406E9D" w:rsidP="00406E9D">
            <w:pPr>
              <w:rPr>
                <w:rFonts w:cstheme="minorHAnsi"/>
                <w:color w:val="0070C0"/>
              </w:rPr>
            </w:pPr>
            <w:r w:rsidRPr="002B702A">
              <w:rPr>
                <w:rFonts w:cstheme="minorHAnsi"/>
              </w:rPr>
              <w:t xml:space="preserve">At approximately what age did your child begin to use a few words? </w:t>
            </w:r>
          </w:p>
          <w:p w14:paraId="6AE1E4DC" w14:textId="1D10F5A6" w:rsidR="00406E9D" w:rsidRDefault="00406E9D" w:rsidP="00406E9D">
            <w:pPr>
              <w:rPr>
                <w:rFonts w:cstheme="minorHAnsi"/>
              </w:rPr>
            </w:pPr>
          </w:p>
        </w:tc>
      </w:tr>
      <w:tr w:rsidR="00406E9D" w:rsidRPr="002B702A" w14:paraId="27F082DF" w14:textId="77777777" w:rsidTr="00BF05C5">
        <w:tc>
          <w:tcPr>
            <w:tcW w:w="6596" w:type="dxa"/>
            <w:gridSpan w:val="4"/>
            <w:tcBorders>
              <w:left w:val="nil"/>
            </w:tcBorders>
          </w:tcPr>
          <w:p w14:paraId="5B906D94" w14:textId="77777777" w:rsidR="00406E9D" w:rsidRPr="002B702A" w:rsidRDefault="00406E9D" w:rsidP="00BF05C5">
            <w:pPr>
              <w:rPr>
                <w:rFonts w:cstheme="minorHAnsi"/>
              </w:rPr>
            </w:pPr>
          </w:p>
        </w:tc>
        <w:tc>
          <w:tcPr>
            <w:tcW w:w="1249" w:type="dxa"/>
            <w:gridSpan w:val="2"/>
          </w:tcPr>
          <w:p w14:paraId="4EC8BB21" w14:textId="77777777" w:rsidR="00406E9D" w:rsidRPr="00DE2BEF" w:rsidRDefault="00406E9D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Yes</w:t>
            </w:r>
          </w:p>
        </w:tc>
        <w:tc>
          <w:tcPr>
            <w:tcW w:w="1171" w:type="dxa"/>
          </w:tcPr>
          <w:p w14:paraId="05BFBE34" w14:textId="77777777" w:rsidR="00406E9D" w:rsidRPr="00DE2BEF" w:rsidRDefault="00406E9D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No</w:t>
            </w:r>
          </w:p>
        </w:tc>
      </w:tr>
      <w:tr w:rsidR="00406E9D" w:rsidRPr="002B702A" w14:paraId="07215E10" w14:textId="77777777" w:rsidTr="00BF05C5">
        <w:tc>
          <w:tcPr>
            <w:tcW w:w="6596" w:type="dxa"/>
            <w:gridSpan w:val="4"/>
          </w:tcPr>
          <w:p w14:paraId="50D95E68" w14:textId="77777777" w:rsidR="00406E9D" w:rsidRPr="002B702A" w:rsidRDefault="00406E9D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Was your child understandable outside the family by the age of 3 years?</w:t>
            </w:r>
          </w:p>
        </w:tc>
        <w:tc>
          <w:tcPr>
            <w:tcW w:w="1249" w:type="dxa"/>
            <w:gridSpan w:val="2"/>
          </w:tcPr>
          <w:p w14:paraId="3E079ADE" w14:textId="3915E53D" w:rsidR="00406E9D" w:rsidRPr="00656FBC" w:rsidRDefault="00406E9D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1171" w:type="dxa"/>
          </w:tcPr>
          <w:p w14:paraId="44CCFD61" w14:textId="77777777" w:rsidR="00406E9D" w:rsidRPr="00656FBC" w:rsidRDefault="00406E9D" w:rsidP="00BF05C5">
            <w:pPr>
              <w:rPr>
                <w:rFonts w:cstheme="minorHAnsi"/>
                <w:color w:val="0070C0"/>
              </w:rPr>
            </w:pPr>
          </w:p>
        </w:tc>
      </w:tr>
      <w:tr w:rsidR="00406E9D" w:rsidRPr="002B702A" w14:paraId="7B695F95" w14:textId="77777777" w:rsidTr="00BF05C5">
        <w:tc>
          <w:tcPr>
            <w:tcW w:w="6596" w:type="dxa"/>
            <w:gridSpan w:val="4"/>
          </w:tcPr>
          <w:p w14:paraId="26224DE7" w14:textId="77777777" w:rsidR="00406E9D" w:rsidRPr="002B702A" w:rsidRDefault="00406E9D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Were any sounds mispronounced? If so which ones?</w:t>
            </w:r>
          </w:p>
        </w:tc>
        <w:tc>
          <w:tcPr>
            <w:tcW w:w="1249" w:type="dxa"/>
            <w:gridSpan w:val="2"/>
          </w:tcPr>
          <w:p w14:paraId="0D135257" w14:textId="77777777" w:rsidR="00406E9D" w:rsidRPr="00656FBC" w:rsidRDefault="00406E9D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1171" w:type="dxa"/>
          </w:tcPr>
          <w:p w14:paraId="394A88A8" w14:textId="18081B5F" w:rsidR="00406E9D" w:rsidRPr="00656FBC" w:rsidRDefault="00406E9D" w:rsidP="00BF05C5">
            <w:pPr>
              <w:rPr>
                <w:rFonts w:cstheme="minorHAnsi"/>
                <w:color w:val="0070C0"/>
              </w:rPr>
            </w:pPr>
          </w:p>
        </w:tc>
      </w:tr>
      <w:tr w:rsidR="00406E9D" w:rsidRPr="002B702A" w14:paraId="14C4C044" w14:textId="77777777" w:rsidTr="00BF05C5">
        <w:tc>
          <w:tcPr>
            <w:tcW w:w="6596" w:type="dxa"/>
            <w:gridSpan w:val="4"/>
          </w:tcPr>
          <w:p w14:paraId="1484CD12" w14:textId="77777777" w:rsidR="00406E9D" w:rsidRPr="002B702A" w:rsidRDefault="00406E9D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Were there any jumbled or mispronounced words?</w:t>
            </w:r>
          </w:p>
        </w:tc>
        <w:tc>
          <w:tcPr>
            <w:tcW w:w="1249" w:type="dxa"/>
            <w:gridSpan w:val="2"/>
          </w:tcPr>
          <w:p w14:paraId="45BBDB6B" w14:textId="77777777" w:rsidR="00406E9D" w:rsidRPr="00656FBC" w:rsidRDefault="00406E9D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1171" w:type="dxa"/>
          </w:tcPr>
          <w:p w14:paraId="52DD7455" w14:textId="0A0EC68F" w:rsidR="00406E9D" w:rsidRPr="00656FBC" w:rsidRDefault="00406E9D" w:rsidP="00BF05C5">
            <w:pPr>
              <w:rPr>
                <w:rFonts w:cstheme="minorHAnsi"/>
                <w:color w:val="0070C0"/>
              </w:rPr>
            </w:pPr>
          </w:p>
        </w:tc>
      </w:tr>
      <w:tr w:rsidR="008042D2" w:rsidRPr="002B702A" w14:paraId="607B982B" w14:textId="0F8370B8" w:rsidTr="008042D2">
        <w:tc>
          <w:tcPr>
            <w:tcW w:w="6596" w:type="dxa"/>
            <w:gridSpan w:val="4"/>
          </w:tcPr>
          <w:p w14:paraId="36B88964" w14:textId="38FF644C" w:rsidR="008042D2" w:rsidRPr="002B702A" w:rsidRDefault="008042D2" w:rsidP="008042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feel that your child’s speech </w:t>
            </w:r>
            <w:r w:rsidR="00867C07">
              <w:rPr>
                <w:rFonts w:cstheme="minorHAnsi"/>
              </w:rPr>
              <w:t xml:space="preserve">developed </w:t>
            </w:r>
            <w:r>
              <w:rPr>
                <w:rFonts w:cstheme="minorHAnsi"/>
              </w:rPr>
              <w:t>normally?</w:t>
            </w:r>
          </w:p>
        </w:tc>
        <w:tc>
          <w:tcPr>
            <w:tcW w:w="1249" w:type="dxa"/>
            <w:gridSpan w:val="2"/>
          </w:tcPr>
          <w:p w14:paraId="24A5C33B" w14:textId="73E41484" w:rsidR="008042D2" w:rsidRPr="00656FBC" w:rsidRDefault="008042D2" w:rsidP="008042D2">
            <w:pPr>
              <w:rPr>
                <w:rFonts w:cstheme="minorHAnsi"/>
                <w:color w:val="0070C0"/>
              </w:rPr>
            </w:pPr>
          </w:p>
        </w:tc>
        <w:tc>
          <w:tcPr>
            <w:tcW w:w="1171" w:type="dxa"/>
          </w:tcPr>
          <w:p w14:paraId="4087FC9D" w14:textId="73692B0F" w:rsidR="008042D2" w:rsidRPr="00656FBC" w:rsidRDefault="008042D2" w:rsidP="008042D2">
            <w:pPr>
              <w:rPr>
                <w:rFonts w:cstheme="minorHAnsi"/>
                <w:color w:val="0070C0"/>
              </w:rPr>
            </w:pPr>
          </w:p>
        </w:tc>
      </w:tr>
      <w:tr w:rsidR="008042D2" w:rsidRPr="002B702A" w14:paraId="11AAD59D" w14:textId="77777777" w:rsidTr="00BF05C5">
        <w:tc>
          <w:tcPr>
            <w:tcW w:w="9016" w:type="dxa"/>
            <w:gridSpan w:val="7"/>
          </w:tcPr>
          <w:p w14:paraId="43614A14" w14:textId="77777777" w:rsidR="008042D2" w:rsidRPr="00656FBC" w:rsidRDefault="008042D2" w:rsidP="008042D2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</w:rPr>
              <w:t>If no, please give details, including details of any interventions.</w:t>
            </w:r>
          </w:p>
          <w:p w14:paraId="372E98DB" w14:textId="77777777" w:rsidR="008042D2" w:rsidRDefault="008042D2" w:rsidP="008042D2">
            <w:pPr>
              <w:rPr>
                <w:rFonts w:cstheme="minorHAnsi"/>
              </w:rPr>
            </w:pPr>
          </w:p>
        </w:tc>
      </w:tr>
      <w:tr w:rsidR="008042D2" w:rsidRPr="002B702A" w14:paraId="52A28ED5" w14:textId="77777777" w:rsidTr="00993D49">
        <w:trPr>
          <w:trHeight w:val="1317"/>
        </w:trPr>
        <w:tc>
          <w:tcPr>
            <w:tcW w:w="9016" w:type="dxa"/>
            <w:gridSpan w:val="7"/>
          </w:tcPr>
          <w:p w14:paraId="41F4AFDB" w14:textId="4BC1D0D8" w:rsidR="008042D2" w:rsidRDefault="008042D2" w:rsidP="008042D2">
            <w:pPr>
              <w:rPr>
                <w:rFonts w:cstheme="minorHAnsi"/>
              </w:rPr>
            </w:pPr>
            <w:r>
              <w:rPr>
                <w:rFonts w:cstheme="minorHAnsi"/>
              </w:rPr>
              <w:t>Does your child have any physical or sensory disabilities/impairments of which I need to be aware?</w:t>
            </w:r>
          </w:p>
          <w:p w14:paraId="1497CB5E" w14:textId="77777777" w:rsidR="005E1DE6" w:rsidRPr="00656FBC" w:rsidRDefault="005E1DE6" w:rsidP="008042D2">
            <w:pPr>
              <w:rPr>
                <w:rFonts w:cstheme="minorHAnsi"/>
                <w:color w:val="0070C0"/>
              </w:rPr>
            </w:pPr>
          </w:p>
          <w:p w14:paraId="325DC6DB" w14:textId="66ADE466" w:rsidR="005E1DE6" w:rsidRPr="005E1DE6" w:rsidRDefault="005E1DE6" w:rsidP="00CF21CA">
            <w:pPr>
              <w:rPr>
                <w:rFonts w:cstheme="minorHAnsi"/>
                <w:i/>
              </w:rPr>
            </w:pPr>
          </w:p>
        </w:tc>
      </w:tr>
    </w:tbl>
    <w:p w14:paraId="221622E0" w14:textId="77777777" w:rsidR="00173B77" w:rsidRDefault="00173B77" w:rsidP="00173B77">
      <w:pPr>
        <w:spacing w:after="0"/>
        <w:rPr>
          <w:rFonts w:cstheme="minorHAnsi"/>
          <w:b/>
        </w:rPr>
      </w:pPr>
    </w:p>
    <w:p w14:paraId="4CD5E226" w14:textId="77777777" w:rsidR="00B90852" w:rsidRPr="00CF21CA" w:rsidRDefault="00B90852" w:rsidP="00B90852">
      <w:pPr>
        <w:spacing w:after="0" w:line="240" w:lineRule="auto"/>
        <w:rPr>
          <w:rFonts w:cstheme="minorHAnsi"/>
          <w:b/>
          <w:color w:val="808080" w:themeColor="background1" w:themeShade="80"/>
          <w:sz w:val="28"/>
          <w:szCs w:val="28"/>
        </w:rPr>
      </w:pPr>
      <w:r w:rsidRPr="00CF21CA">
        <w:rPr>
          <w:rFonts w:cstheme="minorHAnsi"/>
          <w:b/>
          <w:color w:val="808080" w:themeColor="background1" w:themeShade="80"/>
          <w:sz w:val="28"/>
          <w:szCs w:val="28"/>
        </w:rPr>
        <w:t>Activity / Behaviour: Please tick if your child has ever had difficulty with: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134"/>
        <w:gridCol w:w="283"/>
        <w:gridCol w:w="2127"/>
        <w:gridCol w:w="1275"/>
        <w:gridCol w:w="1026"/>
      </w:tblGrid>
      <w:tr w:rsidR="00B90852" w:rsidRPr="002B702A" w14:paraId="10055948" w14:textId="77777777" w:rsidTr="00DB429D">
        <w:tc>
          <w:tcPr>
            <w:tcW w:w="1951" w:type="dxa"/>
            <w:tcBorders>
              <w:top w:val="nil"/>
              <w:left w:val="nil"/>
            </w:tcBorders>
          </w:tcPr>
          <w:p w14:paraId="4451B7B4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0E013D73" w14:textId="77777777" w:rsidR="00B90852" w:rsidRPr="00DE2BEF" w:rsidRDefault="00B90852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In the past</w:t>
            </w:r>
          </w:p>
        </w:tc>
        <w:tc>
          <w:tcPr>
            <w:tcW w:w="1134" w:type="dxa"/>
          </w:tcPr>
          <w:p w14:paraId="609F1C13" w14:textId="77777777" w:rsidR="00B90852" w:rsidRPr="00DE2BEF" w:rsidRDefault="00B90852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Ongoing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  <w:right w:val="nil"/>
            </w:tcBorders>
          </w:tcPr>
          <w:p w14:paraId="5304E0B0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  <w:tcBorders>
              <w:top w:val="nil"/>
              <w:left w:val="nil"/>
            </w:tcBorders>
          </w:tcPr>
          <w:p w14:paraId="7D2CAD54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1275" w:type="dxa"/>
          </w:tcPr>
          <w:p w14:paraId="36027736" w14:textId="77777777" w:rsidR="00B90852" w:rsidRPr="00DE2BEF" w:rsidRDefault="00B90852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In the past</w:t>
            </w:r>
          </w:p>
        </w:tc>
        <w:tc>
          <w:tcPr>
            <w:tcW w:w="1026" w:type="dxa"/>
          </w:tcPr>
          <w:p w14:paraId="17A42AA9" w14:textId="77777777" w:rsidR="00B90852" w:rsidRPr="00DE2BEF" w:rsidRDefault="00B90852" w:rsidP="00BF05C5">
            <w:pPr>
              <w:rPr>
                <w:rFonts w:cstheme="minorHAnsi"/>
                <w:b/>
                <w:bCs/>
              </w:rPr>
            </w:pPr>
            <w:r w:rsidRPr="00DE2BEF">
              <w:rPr>
                <w:rFonts w:cstheme="minorHAnsi"/>
                <w:b/>
                <w:bCs/>
              </w:rPr>
              <w:t>Ongoing</w:t>
            </w:r>
          </w:p>
        </w:tc>
      </w:tr>
      <w:tr w:rsidR="00B90852" w:rsidRPr="002B702A" w14:paraId="131FC04A" w14:textId="77777777" w:rsidTr="00DB429D">
        <w:tc>
          <w:tcPr>
            <w:tcW w:w="1951" w:type="dxa"/>
          </w:tcPr>
          <w:p w14:paraId="383EE85D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Jigsaw puzzles</w:t>
            </w:r>
          </w:p>
        </w:tc>
        <w:tc>
          <w:tcPr>
            <w:tcW w:w="1276" w:type="dxa"/>
          </w:tcPr>
          <w:p w14:paraId="6064FD04" w14:textId="77777777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14:paraId="1D4B7C5D" w14:textId="0FF4117B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73EEC390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9D16BF7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Bedwetting</w:t>
            </w:r>
          </w:p>
        </w:tc>
        <w:tc>
          <w:tcPr>
            <w:tcW w:w="1275" w:type="dxa"/>
          </w:tcPr>
          <w:p w14:paraId="6227B7EC" w14:textId="77777777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1026" w:type="dxa"/>
          </w:tcPr>
          <w:p w14:paraId="28C7C6BB" w14:textId="77777777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</w:tr>
      <w:tr w:rsidR="00B90852" w:rsidRPr="002B702A" w14:paraId="2D2EAA57" w14:textId="77777777" w:rsidTr="00DB429D">
        <w:tc>
          <w:tcPr>
            <w:tcW w:w="1951" w:type="dxa"/>
          </w:tcPr>
          <w:p w14:paraId="44208DE1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Lego</w:t>
            </w:r>
          </w:p>
        </w:tc>
        <w:sdt>
          <w:sdtPr>
            <w:rPr>
              <w:rFonts w:cstheme="minorHAnsi"/>
              <w:color w:val="0070C0"/>
            </w:rPr>
            <w:id w:val="333543"/>
            <w:placeholder>
              <w:docPart w:val="B5A0F30D61E04AF4BC6922DE6CB5252E"/>
            </w:placeholder>
            <w:text/>
          </w:sdtPr>
          <w:sdtContent>
            <w:tc>
              <w:tcPr>
                <w:tcW w:w="1276" w:type="dxa"/>
              </w:tcPr>
              <w:p w14:paraId="2FEFD704" w14:textId="78D0BE41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58"/>
            <w:placeholder>
              <w:docPart w:val="A58952C1AB674ECA8B39D266D399C236"/>
            </w:placeholder>
            <w:text/>
          </w:sdtPr>
          <w:sdtContent>
            <w:tc>
              <w:tcPr>
                <w:tcW w:w="1134" w:type="dxa"/>
              </w:tcPr>
              <w:p w14:paraId="1F188BF9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Merge/>
            <w:tcBorders>
              <w:top w:val="nil"/>
              <w:bottom w:val="nil"/>
            </w:tcBorders>
          </w:tcPr>
          <w:p w14:paraId="0BBE88EE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797D227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Hyperactivity</w:t>
            </w:r>
          </w:p>
        </w:tc>
        <w:sdt>
          <w:sdtPr>
            <w:rPr>
              <w:rFonts w:cstheme="minorHAnsi"/>
              <w:color w:val="0070C0"/>
            </w:rPr>
            <w:id w:val="333573"/>
            <w:placeholder>
              <w:docPart w:val="178EDFC2D6114BB792DBF6B094822F71"/>
            </w:placeholder>
            <w:text/>
          </w:sdtPr>
          <w:sdtContent>
            <w:tc>
              <w:tcPr>
                <w:tcW w:w="1275" w:type="dxa"/>
              </w:tcPr>
              <w:p w14:paraId="0665E4C8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87"/>
            <w:placeholder>
              <w:docPart w:val="4B08327793C242F29424B146C0915DE3"/>
            </w:placeholder>
            <w:text/>
          </w:sdtPr>
          <w:sdtContent>
            <w:tc>
              <w:tcPr>
                <w:tcW w:w="1026" w:type="dxa"/>
              </w:tcPr>
              <w:p w14:paraId="0E06927E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2A1608A9" w14:textId="77777777" w:rsidTr="00DB429D">
        <w:tc>
          <w:tcPr>
            <w:tcW w:w="1951" w:type="dxa"/>
          </w:tcPr>
          <w:p w14:paraId="724998C7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Colouring/drawing</w:t>
            </w:r>
          </w:p>
        </w:tc>
        <w:sdt>
          <w:sdtPr>
            <w:rPr>
              <w:rFonts w:cstheme="minorHAnsi"/>
              <w:color w:val="0070C0"/>
            </w:rPr>
            <w:id w:val="333544"/>
            <w:placeholder>
              <w:docPart w:val="31089D305DC94965A51EF46445020E56"/>
            </w:placeholder>
            <w:text/>
          </w:sdtPr>
          <w:sdtContent>
            <w:tc>
              <w:tcPr>
                <w:tcW w:w="1276" w:type="dxa"/>
              </w:tcPr>
              <w:p w14:paraId="0C770DF2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59"/>
            <w:placeholder>
              <w:docPart w:val="AB528A044CB94A10B9DA422C934B1DD1"/>
            </w:placeholder>
            <w:text/>
          </w:sdtPr>
          <w:sdtContent>
            <w:tc>
              <w:tcPr>
                <w:tcW w:w="1134" w:type="dxa"/>
              </w:tcPr>
              <w:p w14:paraId="4E5EB5EF" w14:textId="214F432C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Merge/>
            <w:tcBorders>
              <w:top w:val="nil"/>
              <w:bottom w:val="nil"/>
            </w:tcBorders>
          </w:tcPr>
          <w:p w14:paraId="2276746F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355D7B4D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Tantrums</w:t>
            </w:r>
          </w:p>
        </w:tc>
        <w:sdt>
          <w:sdtPr>
            <w:rPr>
              <w:rFonts w:cstheme="minorHAnsi"/>
              <w:color w:val="0070C0"/>
            </w:rPr>
            <w:id w:val="333574"/>
            <w:placeholder>
              <w:docPart w:val="B587B3FC52EC424789B7250BD9C80297"/>
            </w:placeholder>
            <w:text/>
          </w:sdtPr>
          <w:sdtContent>
            <w:tc>
              <w:tcPr>
                <w:tcW w:w="1275" w:type="dxa"/>
              </w:tcPr>
              <w:p w14:paraId="5E4FFC8E" w14:textId="0DAAAF09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88"/>
            <w:placeholder>
              <w:docPart w:val="CC7F32ED70C3495AACFC1A8110A72270"/>
            </w:placeholder>
            <w:text/>
          </w:sdtPr>
          <w:sdtContent>
            <w:tc>
              <w:tcPr>
                <w:tcW w:w="1026" w:type="dxa"/>
              </w:tcPr>
              <w:p w14:paraId="3D98CDA5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6E49EF10" w14:textId="77777777" w:rsidTr="00DB429D">
        <w:tc>
          <w:tcPr>
            <w:tcW w:w="1951" w:type="dxa"/>
          </w:tcPr>
          <w:p w14:paraId="2A570D71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Dressing</w:t>
            </w:r>
          </w:p>
        </w:tc>
        <w:sdt>
          <w:sdtPr>
            <w:rPr>
              <w:rFonts w:cstheme="minorHAnsi"/>
              <w:color w:val="0070C0"/>
            </w:rPr>
            <w:id w:val="333545"/>
            <w:placeholder>
              <w:docPart w:val="9CDDD9E8ED51402B9F7F80E236AE1CB8"/>
            </w:placeholder>
            <w:text/>
          </w:sdtPr>
          <w:sdtContent>
            <w:tc>
              <w:tcPr>
                <w:tcW w:w="1276" w:type="dxa"/>
              </w:tcPr>
              <w:p w14:paraId="68AB7DEB" w14:textId="7B1FCA8E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0"/>
            <w:placeholder>
              <w:docPart w:val="8F5FD98CC6324E90A32C6E84122D7062"/>
            </w:placeholder>
            <w:text/>
          </w:sdtPr>
          <w:sdtContent>
            <w:tc>
              <w:tcPr>
                <w:tcW w:w="1134" w:type="dxa"/>
              </w:tcPr>
              <w:p w14:paraId="160A805B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Merge/>
            <w:tcBorders>
              <w:top w:val="nil"/>
              <w:bottom w:val="nil"/>
            </w:tcBorders>
          </w:tcPr>
          <w:p w14:paraId="2BEAF0B0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F204A4E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Discipline</w:t>
            </w:r>
          </w:p>
        </w:tc>
        <w:sdt>
          <w:sdtPr>
            <w:rPr>
              <w:rFonts w:cstheme="minorHAnsi"/>
              <w:color w:val="0070C0"/>
            </w:rPr>
            <w:id w:val="333575"/>
            <w:placeholder>
              <w:docPart w:val="9C45A7E28F7548CEBFB4ABD9360FCF1E"/>
            </w:placeholder>
            <w:text/>
          </w:sdtPr>
          <w:sdtContent>
            <w:tc>
              <w:tcPr>
                <w:tcW w:w="1275" w:type="dxa"/>
              </w:tcPr>
              <w:p w14:paraId="44CF7F48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89"/>
            <w:placeholder>
              <w:docPart w:val="C3DCC442A7D2451485876C70EFE2CE35"/>
            </w:placeholder>
            <w:text/>
          </w:sdtPr>
          <w:sdtContent>
            <w:tc>
              <w:tcPr>
                <w:tcW w:w="1026" w:type="dxa"/>
              </w:tcPr>
              <w:p w14:paraId="6752CB30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2E0F61F7" w14:textId="77777777" w:rsidTr="00DB429D">
        <w:tc>
          <w:tcPr>
            <w:tcW w:w="1951" w:type="dxa"/>
          </w:tcPr>
          <w:p w14:paraId="256537F8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Using cutlery</w:t>
            </w:r>
          </w:p>
        </w:tc>
        <w:sdt>
          <w:sdtPr>
            <w:rPr>
              <w:rFonts w:cstheme="minorHAnsi"/>
              <w:color w:val="0070C0"/>
            </w:rPr>
            <w:id w:val="333546"/>
            <w:placeholder>
              <w:docPart w:val="6B3BCDA461944F9D900DCEB3D9ABFB58"/>
            </w:placeholder>
            <w:text/>
          </w:sdtPr>
          <w:sdtContent>
            <w:tc>
              <w:tcPr>
                <w:tcW w:w="1276" w:type="dxa"/>
              </w:tcPr>
              <w:p w14:paraId="3720E203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1"/>
            <w:placeholder>
              <w:docPart w:val="DDB383F6267A4015831EEF8270738D6B"/>
            </w:placeholder>
            <w:text/>
          </w:sdtPr>
          <w:sdtContent>
            <w:tc>
              <w:tcPr>
                <w:tcW w:w="1134" w:type="dxa"/>
              </w:tcPr>
              <w:p w14:paraId="038B5A6B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Merge/>
            <w:tcBorders>
              <w:top w:val="nil"/>
              <w:bottom w:val="nil"/>
            </w:tcBorders>
          </w:tcPr>
          <w:p w14:paraId="14187FBC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0AE90001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Long silences</w:t>
            </w:r>
          </w:p>
        </w:tc>
        <w:sdt>
          <w:sdtPr>
            <w:rPr>
              <w:rFonts w:cstheme="minorHAnsi"/>
              <w:color w:val="0070C0"/>
            </w:rPr>
            <w:id w:val="333576"/>
            <w:placeholder>
              <w:docPart w:val="3662DA91CEA74BC7B1EB2F88355B7A0F"/>
            </w:placeholder>
            <w:text/>
          </w:sdtPr>
          <w:sdtContent>
            <w:tc>
              <w:tcPr>
                <w:tcW w:w="1275" w:type="dxa"/>
              </w:tcPr>
              <w:p w14:paraId="27B1DC63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0"/>
            <w:placeholder>
              <w:docPart w:val="0D4DD2D1DFD64222BCFE698242B89E89"/>
            </w:placeholder>
            <w:text/>
          </w:sdtPr>
          <w:sdtContent>
            <w:tc>
              <w:tcPr>
                <w:tcW w:w="1026" w:type="dxa"/>
              </w:tcPr>
              <w:p w14:paraId="6D609A61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7EE63826" w14:textId="77777777" w:rsidTr="00DB429D">
        <w:tc>
          <w:tcPr>
            <w:tcW w:w="1951" w:type="dxa"/>
          </w:tcPr>
          <w:p w14:paraId="1F2E1BC5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Tying shoelaces</w:t>
            </w:r>
          </w:p>
        </w:tc>
        <w:sdt>
          <w:sdtPr>
            <w:rPr>
              <w:rFonts w:cstheme="minorHAnsi"/>
              <w:color w:val="0070C0"/>
            </w:rPr>
            <w:id w:val="333547"/>
            <w:placeholder>
              <w:docPart w:val="CCE2FC28320B42D9A4A54990E37D43EF"/>
            </w:placeholder>
            <w:text/>
          </w:sdtPr>
          <w:sdtContent>
            <w:tc>
              <w:tcPr>
                <w:tcW w:w="1276" w:type="dxa"/>
              </w:tcPr>
              <w:p w14:paraId="46EC22A4" w14:textId="12E6703D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2"/>
            <w:placeholder>
              <w:docPart w:val="F44A0A59DB0B42548743BED92BE0D2B6"/>
            </w:placeholder>
            <w:text/>
          </w:sdtPr>
          <w:sdtContent>
            <w:tc>
              <w:tcPr>
                <w:tcW w:w="1134" w:type="dxa"/>
              </w:tcPr>
              <w:p w14:paraId="6BF9D1C1" w14:textId="6809B313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Merge/>
            <w:tcBorders>
              <w:top w:val="nil"/>
              <w:bottom w:val="nil"/>
            </w:tcBorders>
          </w:tcPr>
          <w:p w14:paraId="69F0D3B2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56F633CC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Sleeping</w:t>
            </w:r>
          </w:p>
        </w:tc>
        <w:sdt>
          <w:sdtPr>
            <w:rPr>
              <w:rFonts w:cstheme="minorHAnsi"/>
              <w:color w:val="0070C0"/>
            </w:rPr>
            <w:id w:val="333577"/>
            <w:placeholder>
              <w:docPart w:val="D471D2F202DE475B9A3B052A65FDA0E3"/>
            </w:placeholder>
            <w:text/>
          </w:sdtPr>
          <w:sdtContent>
            <w:tc>
              <w:tcPr>
                <w:tcW w:w="1275" w:type="dxa"/>
              </w:tcPr>
              <w:p w14:paraId="3E2DF4AC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1"/>
            <w:placeholder>
              <w:docPart w:val="E56D39AB18894CA0B08D38E70A42D226"/>
            </w:placeholder>
            <w:text/>
          </w:sdtPr>
          <w:sdtContent>
            <w:tc>
              <w:tcPr>
                <w:tcW w:w="1026" w:type="dxa"/>
              </w:tcPr>
              <w:p w14:paraId="041042FB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1DC9BF20" w14:textId="77777777" w:rsidTr="00DB429D">
        <w:tc>
          <w:tcPr>
            <w:tcW w:w="1951" w:type="dxa"/>
          </w:tcPr>
          <w:p w14:paraId="61050702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lastRenderedPageBreak/>
              <w:t>Catching balls</w:t>
            </w:r>
          </w:p>
        </w:tc>
        <w:sdt>
          <w:sdtPr>
            <w:rPr>
              <w:rFonts w:cstheme="minorHAnsi"/>
              <w:color w:val="0070C0"/>
            </w:rPr>
            <w:id w:val="333548"/>
            <w:placeholder>
              <w:docPart w:val="0DCB27EAB9E94DC1A492062DEB40187D"/>
            </w:placeholder>
            <w:text/>
          </w:sdtPr>
          <w:sdtContent>
            <w:tc>
              <w:tcPr>
                <w:tcW w:w="1276" w:type="dxa"/>
              </w:tcPr>
              <w:p w14:paraId="18EAC5A6" w14:textId="1134A7B9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3"/>
            <w:placeholder>
              <w:docPart w:val="CEC171CEAD8D4814A8DBBA295DD57180"/>
            </w:placeholder>
            <w:text/>
          </w:sdtPr>
          <w:sdtContent>
            <w:tc>
              <w:tcPr>
                <w:tcW w:w="1134" w:type="dxa"/>
              </w:tcPr>
              <w:p w14:paraId="01AD36B1" w14:textId="5727D2B1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Merge/>
            <w:tcBorders>
              <w:top w:val="nil"/>
              <w:bottom w:val="nil"/>
            </w:tcBorders>
          </w:tcPr>
          <w:p w14:paraId="6D17DF6B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47E2F1C7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Nightmares</w:t>
            </w:r>
          </w:p>
        </w:tc>
        <w:sdt>
          <w:sdtPr>
            <w:rPr>
              <w:rFonts w:cstheme="minorHAnsi"/>
              <w:color w:val="0070C0"/>
            </w:rPr>
            <w:id w:val="333578"/>
            <w:placeholder>
              <w:docPart w:val="FA8142AB0CF84C2F88D83448D8515199"/>
            </w:placeholder>
            <w:text/>
          </w:sdtPr>
          <w:sdtContent>
            <w:tc>
              <w:tcPr>
                <w:tcW w:w="1275" w:type="dxa"/>
              </w:tcPr>
              <w:p w14:paraId="68622B0B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2"/>
            <w:placeholder>
              <w:docPart w:val="7BFF33B33F1D42B1B7C17B41084D3B79"/>
            </w:placeholder>
            <w:text/>
          </w:sdtPr>
          <w:sdtContent>
            <w:tc>
              <w:tcPr>
                <w:tcW w:w="1026" w:type="dxa"/>
              </w:tcPr>
              <w:p w14:paraId="191A3757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5CEEF2D4" w14:textId="77777777" w:rsidTr="00DB429D">
        <w:tc>
          <w:tcPr>
            <w:tcW w:w="1951" w:type="dxa"/>
          </w:tcPr>
          <w:p w14:paraId="5FB60324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Throwing balls</w:t>
            </w:r>
          </w:p>
        </w:tc>
        <w:sdt>
          <w:sdtPr>
            <w:rPr>
              <w:rFonts w:cstheme="minorHAnsi"/>
              <w:color w:val="0070C0"/>
            </w:rPr>
            <w:id w:val="333549"/>
            <w:placeholder>
              <w:docPart w:val="AAE88CFD049F4776BB86010609F6526A"/>
            </w:placeholder>
            <w:text/>
          </w:sdtPr>
          <w:sdtContent>
            <w:tc>
              <w:tcPr>
                <w:tcW w:w="1276" w:type="dxa"/>
              </w:tcPr>
              <w:p w14:paraId="64A37815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4"/>
            <w:placeholder>
              <w:docPart w:val="8F9F243EE3554BEB9CC7766494AE0F05"/>
            </w:placeholder>
            <w:text/>
          </w:sdtPr>
          <w:sdtContent>
            <w:tc>
              <w:tcPr>
                <w:tcW w:w="1134" w:type="dxa"/>
              </w:tcPr>
              <w:p w14:paraId="6E42AF11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vMerge/>
            <w:tcBorders>
              <w:top w:val="nil"/>
              <w:bottom w:val="nil"/>
            </w:tcBorders>
          </w:tcPr>
          <w:p w14:paraId="0F431F88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1D1D5DBB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Anxiety</w:t>
            </w:r>
          </w:p>
        </w:tc>
        <w:sdt>
          <w:sdtPr>
            <w:rPr>
              <w:rFonts w:cstheme="minorHAnsi"/>
              <w:color w:val="0070C0"/>
            </w:rPr>
            <w:id w:val="333579"/>
            <w:placeholder>
              <w:docPart w:val="CF59F41380584788B44A14DA0C1FAAB7"/>
            </w:placeholder>
            <w:text/>
          </w:sdtPr>
          <w:sdtContent>
            <w:tc>
              <w:tcPr>
                <w:tcW w:w="1275" w:type="dxa"/>
              </w:tcPr>
              <w:p w14:paraId="0AA180B1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026" w:type="dxa"/>
          </w:tcPr>
          <w:p w14:paraId="70D2AACA" w14:textId="58DDFE8B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</w:tr>
      <w:tr w:rsidR="00B90852" w:rsidRPr="002B702A" w14:paraId="1585CD9C" w14:textId="77777777" w:rsidTr="00DB429D">
        <w:tc>
          <w:tcPr>
            <w:tcW w:w="1951" w:type="dxa"/>
          </w:tcPr>
          <w:p w14:paraId="55E69B23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Stair climbing</w:t>
            </w:r>
          </w:p>
        </w:tc>
        <w:sdt>
          <w:sdtPr>
            <w:rPr>
              <w:rFonts w:cstheme="minorHAnsi"/>
              <w:color w:val="0070C0"/>
            </w:rPr>
            <w:id w:val="333550"/>
            <w:placeholder>
              <w:docPart w:val="9994CDADE8F34071AFB0937AA8E0D3A6"/>
            </w:placeholder>
            <w:showingPlcHdr/>
            <w:text/>
          </w:sdtPr>
          <w:sdtContent>
            <w:tc>
              <w:tcPr>
                <w:tcW w:w="1276" w:type="dxa"/>
              </w:tcPr>
              <w:p w14:paraId="0ADA6BAE" w14:textId="5FEEE098" w:rsidR="00B90852" w:rsidRPr="00747619" w:rsidRDefault="00CF21CA" w:rsidP="00BF05C5">
                <w:pPr>
                  <w:rPr>
                    <w:rFonts w:cstheme="minorHAnsi"/>
                    <w:color w:val="0070C0"/>
                  </w:rPr>
                </w:pPr>
                <w:r w:rsidRPr="00AE50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5"/>
            <w:placeholder>
              <w:docPart w:val="7445DB9277994E3A87FCDBD1B85A4913"/>
            </w:placeholder>
            <w:text/>
          </w:sdtPr>
          <w:sdtContent>
            <w:tc>
              <w:tcPr>
                <w:tcW w:w="1134" w:type="dxa"/>
              </w:tcPr>
              <w:p w14:paraId="78619D24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53D6715A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4C76C86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Eating</w:t>
            </w:r>
          </w:p>
        </w:tc>
        <w:sdt>
          <w:sdtPr>
            <w:rPr>
              <w:rFonts w:cstheme="minorHAnsi"/>
              <w:color w:val="0070C0"/>
            </w:rPr>
            <w:id w:val="333580"/>
            <w:placeholder>
              <w:docPart w:val="D6ED843B720B447B9F5FC0EA5C2AA1C6"/>
            </w:placeholder>
            <w:text/>
          </w:sdtPr>
          <w:sdtContent>
            <w:tc>
              <w:tcPr>
                <w:tcW w:w="1275" w:type="dxa"/>
              </w:tcPr>
              <w:p w14:paraId="519B40EC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4"/>
            <w:placeholder>
              <w:docPart w:val="02775BDA350B45B89959EB96EFD8166F"/>
            </w:placeholder>
            <w:text/>
          </w:sdtPr>
          <w:sdtContent>
            <w:tc>
              <w:tcPr>
                <w:tcW w:w="1026" w:type="dxa"/>
              </w:tcPr>
              <w:p w14:paraId="4C167B52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4035C6BE" w14:textId="77777777" w:rsidTr="00DB429D">
        <w:tc>
          <w:tcPr>
            <w:tcW w:w="1951" w:type="dxa"/>
          </w:tcPr>
          <w:p w14:paraId="492DA4D3" w14:textId="77777777" w:rsidR="00B90852" w:rsidRPr="002B702A" w:rsidRDefault="00B90852" w:rsidP="00BF05C5">
            <w:pPr>
              <w:rPr>
                <w:rFonts w:cstheme="minorHAnsi"/>
              </w:rPr>
            </w:pPr>
            <w:r>
              <w:rPr>
                <w:rFonts w:cstheme="minorHAnsi"/>
              </w:rPr>
              <w:t>Swimming</w:t>
            </w:r>
          </w:p>
        </w:tc>
        <w:tc>
          <w:tcPr>
            <w:tcW w:w="1276" w:type="dxa"/>
          </w:tcPr>
          <w:p w14:paraId="7719139B" w14:textId="47F2ED4E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1134" w:type="dxa"/>
          </w:tcPr>
          <w:p w14:paraId="18122329" w14:textId="77777777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ADBAD7F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89B8D32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Food textures</w:t>
            </w:r>
          </w:p>
        </w:tc>
        <w:tc>
          <w:tcPr>
            <w:tcW w:w="1275" w:type="dxa"/>
          </w:tcPr>
          <w:p w14:paraId="72848982" w14:textId="77777777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  <w:tc>
          <w:tcPr>
            <w:tcW w:w="1026" w:type="dxa"/>
          </w:tcPr>
          <w:p w14:paraId="619C31F7" w14:textId="77777777" w:rsidR="00B90852" w:rsidRPr="00747619" w:rsidRDefault="00B90852" w:rsidP="00BF05C5">
            <w:pPr>
              <w:rPr>
                <w:rFonts w:cstheme="minorHAnsi"/>
                <w:color w:val="0070C0"/>
              </w:rPr>
            </w:pPr>
          </w:p>
        </w:tc>
      </w:tr>
      <w:tr w:rsidR="00B90852" w:rsidRPr="002B702A" w14:paraId="5AE9BE3A" w14:textId="77777777" w:rsidTr="00DB429D">
        <w:tc>
          <w:tcPr>
            <w:tcW w:w="1951" w:type="dxa"/>
          </w:tcPr>
          <w:p w14:paraId="6A164415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Cycle riding</w:t>
            </w:r>
          </w:p>
        </w:tc>
        <w:sdt>
          <w:sdtPr>
            <w:rPr>
              <w:rFonts w:cstheme="minorHAnsi"/>
              <w:color w:val="0070C0"/>
            </w:rPr>
            <w:id w:val="333551"/>
            <w:placeholder>
              <w:docPart w:val="116B93A90DCD48DB9BBFE5C825AD9789"/>
            </w:placeholder>
            <w:text/>
          </w:sdtPr>
          <w:sdtContent>
            <w:tc>
              <w:tcPr>
                <w:tcW w:w="1276" w:type="dxa"/>
              </w:tcPr>
              <w:p w14:paraId="733ECA65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6"/>
            <w:placeholder>
              <w:docPart w:val="FBB7BE35075B4964A7D1C7058A36B6AE"/>
            </w:placeholder>
            <w:text/>
          </w:sdtPr>
          <w:sdtContent>
            <w:tc>
              <w:tcPr>
                <w:tcW w:w="1134" w:type="dxa"/>
              </w:tcPr>
              <w:p w14:paraId="4AE76CB1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2B41A0A3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0FBC5AFE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Being withdrawn</w:t>
            </w:r>
          </w:p>
        </w:tc>
        <w:sdt>
          <w:sdtPr>
            <w:rPr>
              <w:rFonts w:cstheme="minorHAnsi"/>
              <w:color w:val="0070C0"/>
            </w:rPr>
            <w:id w:val="333581"/>
            <w:placeholder>
              <w:docPart w:val="D9ED7896E2C7468A82DA6EC478DABDDF"/>
            </w:placeholder>
            <w:text/>
          </w:sdtPr>
          <w:sdtContent>
            <w:tc>
              <w:tcPr>
                <w:tcW w:w="1275" w:type="dxa"/>
              </w:tcPr>
              <w:p w14:paraId="47FB8A94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5"/>
            <w:placeholder>
              <w:docPart w:val="306EED54E13B460FA81B183269C23ED3"/>
            </w:placeholder>
            <w:text/>
          </w:sdtPr>
          <w:sdtContent>
            <w:tc>
              <w:tcPr>
                <w:tcW w:w="1026" w:type="dxa"/>
              </w:tcPr>
              <w:p w14:paraId="18003479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4F515E2B" w14:textId="77777777" w:rsidTr="00DB429D">
        <w:tc>
          <w:tcPr>
            <w:tcW w:w="1951" w:type="dxa"/>
          </w:tcPr>
          <w:p w14:paraId="5433A0B8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Remembering nursery rhymes</w:t>
            </w:r>
          </w:p>
        </w:tc>
        <w:sdt>
          <w:sdtPr>
            <w:rPr>
              <w:rFonts w:cstheme="minorHAnsi"/>
              <w:color w:val="0070C0"/>
            </w:rPr>
            <w:id w:val="333552"/>
            <w:placeholder>
              <w:docPart w:val="F36AF90385B84718B151EAAC2799A4FE"/>
            </w:placeholder>
            <w:text/>
          </w:sdtPr>
          <w:sdtContent>
            <w:tc>
              <w:tcPr>
                <w:tcW w:w="1276" w:type="dxa"/>
              </w:tcPr>
              <w:p w14:paraId="5BA99107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7"/>
            <w:placeholder>
              <w:docPart w:val="1A93274233F24D0294E3F407591465CF"/>
            </w:placeholder>
            <w:text/>
          </w:sdtPr>
          <w:sdtContent>
            <w:tc>
              <w:tcPr>
                <w:tcW w:w="1134" w:type="dxa"/>
              </w:tcPr>
              <w:p w14:paraId="132D9FC0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585632EF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7DECDEC6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Following verbal instructions</w:t>
            </w:r>
          </w:p>
        </w:tc>
        <w:sdt>
          <w:sdtPr>
            <w:rPr>
              <w:rFonts w:cstheme="minorHAnsi"/>
              <w:color w:val="0070C0"/>
            </w:rPr>
            <w:id w:val="333582"/>
            <w:placeholder>
              <w:docPart w:val="8E1C052A0E8D4E10ADCCA109EEE9BA02"/>
            </w:placeholder>
            <w:text/>
          </w:sdtPr>
          <w:sdtContent>
            <w:tc>
              <w:tcPr>
                <w:tcW w:w="1275" w:type="dxa"/>
              </w:tcPr>
              <w:p w14:paraId="032B5DFA" w14:textId="04E43D72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6"/>
            <w:placeholder>
              <w:docPart w:val="D9458A19DB42410DA7C0BC3DF2AF1825"/>
            </w:placeholder>
            <w:text/>
          </w:sdtPr>
          <w:sdtContent>
            <w:tc>
              <w:tcPr>
                <w:tcW w:w="1026" w:type="dxa"/>
              </w:tcPr>
              <w:p w14:paraId="31C0DFAB" w14:textId="01E7C93B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7C4D9E86" w14:textId="77777777" w:rsidTr="00DB429D">
        <w:tc>
          <w:tcPr>
            <w:tcW w:w="1951" w:type="dxa"/>
          </w:tcPr>
          <w:p w14:paraId="7F966731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Co-ordination</w:t>
            </w:r>
          </w:p>
        </w:tc>
        <w:sdt>
          <w:sdtPr>
            <w:rPr>
              <w:rFonts w:cstheme="minorHAnsi"/>
              <w:color w:val="0070C0"/>
            </w:rPr>
            <w:id w:val="333553"/>
            <w:placeholder>
              <w:docPart w:val="F99E36EEA30142BBBE25E51A4D5DA066"/>
            </w:placeholder>
            <w:text/>
          </w:sdtPr>
          <w:sdtContent>
            <w:tc>
              <w:tcPr>
                <w:tcW w:w="1276" w:type="dxa"/>
              </w:tcPr>
              <w:p w14:paraId="4801BF42" w14:textId="396DB47E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8"/>
            <w:placeholder>
              <w:docPart w:val="CD6484FAA46F41298B4EF3B1DE571FF4"/>
            </w:placeholder>
            <w:text/>
          </w:sdtPr>
          <w:sdtContent>
            <w:tc>
              <w:tcPr>
                <w:tcW w:w="1134" w:type="dxa"/>
              </w:tcPr>
              <w:p w14:paraId="06131595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252F9700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2DC09260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Organisation</w:t>
            </w:r>
          </w:p>
        </w:tc>
        <w:sdt>
          <w:sdtPr>
            <w:rPr>
              <w:rFonts w:cstheme="minorHAnsi"/>
              <w:color w:val="0070C0"/>
            </w:rPr>
            <w:id w:val="333583"/>
            <w:placeholder>
              <w:docPart w:val="92C5E4A9DB224983A8D0A25A9ACE0584"/>
            </w:placeholder>
            <w:text/>
          </w:sdtPr>
          <w:sdtContent>
            <w:tc>
              <w:tcPr>
                <w:tcW w:w="1275" w:type="dxa"/>
              </w:tcPr>
              <w:p w14:paraId="4FBC2944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7"/>
            <w:placeholder>
              <w:docPart w:val="8F8F0CA95CBC43AC90FB9EFBAF18E730"/>
            </w:placeholder>
            <w:text/>
          </w:sdtPr>
          <w:sdtContent>
            <w:tc>
              <w:tcPr>
                <w:tcW w:w="1026" w:type="dxa"/>
              </w:tcPr>
              <w:p w14:paraId="0087FEFB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6D63954A" w14:textId="77777777" w:rsidTr="00DB429D">
        <w:tc>
          <w:tcPr>
            <w:tcW w:w="1951" w:type="dxa"/>
          </w:tcPr>
          <w:p w14:paraId="48C7757D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Clumsiness</w:t>
            </w:r>
          </w:p>
        </w:tc>
        <w:sdt>
          <w:sdtPr>
            <w:rPr>
              <w:rFonts w:cstheme="minorHAnsi"/>
              <w:color w:val="0070C0"/>
            </w:rPr>
            <w:id w:val="333554"/>
            <w:placeholder>
              <w:docPart w:val="2D40A23671E34731B1716037C44F8E23"/>
            </w:placeholder>
            <w:text/>
          </w:sdtPr>
          <w:sdtContent>
            <w:tc>
              <w:tcPr>
                <w:tcW w:w="1276" w:type="dxa"/>
              </w:tcPr>
              <w:p w14:paraId="26F316B3" w14:textId="40B21B31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69"/>
            <w:placeholder>
              <w:docPart w:val="74FC31F0228F498FBF8393DE6C53436C"/>
            </w:placeholder>
            <w:text/>
          </w:sdtPr>
          <w:sdtContent>
            <w:tc>
              <w:tcPr>
                <w:tcW w:w="1134" w:type="dxa"/>
              </w:tcPr>
              <w:p w14:paraId="56BAA625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5184C078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6CD88C10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Learning times tables</w:t>
            </w:r>
          </w:p>
        </w:tc>
        <w:sdt>
          <w:sdtPr>
            <w:rPr>
              <w:rFonts w:cstheme="minorHAnsi"/>
              <w:color w:val="0070C0"/>
            </w:rPr>
            <w:id w:val="333584"/>
            <w:placeholder>
              <w:docPart w:val="7E0753ADCF4644F88E243DECA483D6ED"/>
            </w:placeholder>
            <w:text/>
          </w:sdtPr>
          <w:sdtContent>
            <w:tc>
              <w:tcPr>
                <w:tcW w:w="1275" w:type="dxa"/>
              </w:tcPr>
              <w:p w14:paraId="4A824529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8"/>
            <w:placeholder>
              <w:docPart w:val="463AEC20FE0F48F083E6AF5392155A78"/>
            </w:placeholder>
            <w:text/>
          </w:sdtPr>
          <w:sdtContent>
            <w:tc>
              <w:tcPr>
                <w:tcW w:w="1026" w:type="dxa"/>
              </w:tcPr>
              <w:p w14:paraId="02A41FC6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27D1D469" w14:textId="77777777" w:rsidTr="00DB429D">
        <w:tc>
          <w:tcPr>
            <w:tcW w:w="1951" w:type="dxa"/>
          </w:tcPr>
          <w:p w14:paraId="20633817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Toilet training</w:t>
            </w:r>
          </w:p>
        </w:tc>
        <w:sdt>
          <w:sdtPr>
            <w:rPr>
              <w:rFonts w:cstheme="minorHAnsi"/>
              <w:color w:val="0070C0"/>
            </w:rPr>
            <w:id w:val="333555"/>
            <w:placeholder>
              <w:docPart w:val="1C7FDE97562B4E838A62C8BA4234D404"/>
            </w:placeholder>
            <w:text/>
          </w:sdtPr>
          <w:sdtContent>
            <w:tc>
              <w:tcPr>
                <w:tcW w:w="1276" w:type="dxa"/>
              </w:tcPr>
              <w:p w14:paraId="196B8CAB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70"/>
            <w:placeholder>
              <w:docPart w:val="26A77027401744CA971B771A7D941CDB"/>
            </w:placeholder>
            <w:text/>
          </w:sdtPr>
          <w:sdtContent>
            <w:tc>
              <w:tcPr>
                <w:tcW w:w="1134" w:type="dxa"/>
              </w:tcPr>
              <w:p w14:paraId="4E004C72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</w:tcPr>
          <w:p w14:paraId="7C818076" w14:textId="77777777" w:rsidR="00B90852" w:rsidRPr="002B702A" w:rsidRDefault="00B90852" w:rsidP="00BF05C5">
            <w:pPr>
              <w:rPr>
                <w:rFonts w:cstheme="minorHAnsi"/>
              </w:rPr>
            </w:pPr>
          </w:p>
        </w:tc>
        <w:tc>
          <w:tcPr>
            <w:tcW w:w="2127" w:type="dxa"/>
          </w:tcPr>
          <w:p w14:paraId="0F2A20E9" w14:textId="77777777" w:rsidR="00B90852" w:rsidRPr="002B702A" w:rsidRDefault="00B90852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Concentration</w:t>
            </w:r>
          </w:p>
        </w:tc>
        <w:sdt>
          <w:sdtPr>
            <w:rPr>
              <w:rFonts w:cstheme="minorHAnsi"/>
              <w:color w:val="0070C0"/>
            </w:rPr>
            <w:id w:val="333585"/>
            <w:placeholder>
              <w:docPart w:val="C8A377A4D91A4B6B95949153F59FA4E9"/>
            </w:placeholder>
            <w:text/>
          </w:sdtPr>
          <w:sdtContent>
            <w:tc>
              <w:tcPr>
                <w:tcW w:w="1275" w:type="dxa"/>
              </w:tcPr>
              <w:p w14:paraId="5E3D4FCD" w14:textId="77777777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Fonts w:cstheme="minorHAnsi"/>
              <w:color w:val="0070C0"/>
            </w:rPr>
            <w:id w:val="333599"/>
            <w:placeholder>
              <w:docPart w:val="46D74C31400C439BB495316BE49A1783"/>
            </w:placeholder>
            <w:text/>
          </w:sdtPr>
          <w:sdtContent>
            <w:tc>
              <w:tcPr>
                <w:tcW w:w="1026" w:type="dxa"/>
              </w:tcPr>
              <w:p w14:paraId="712B5E69" w14:textId="341F8CEA" w:rsidR="00B90852" w:rsidRPr="00747619" w:rsidRDefault="00B90852" w:rsidP="00BF05C5">
                <w:pPr>
                  <w:rPr>
                    <w:rFonts w:cstheme="minorHAnsi"/>
                    <w:color w:val="0070C0"/>
                  </w:rPr>
                </w:pPr>
                <w:r w:rsidRPr="00747619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B90852" w:rsidRPr="002B702A" w14:paraId="5A4B5383" w14:textId="77777777" w:rsidTr="00DB429D">
        <w:tc>
          <w:tcPr>
            <w:tcW w:w="9072" w:type="dxa"/>
            <w:gridSpan w:val="7"/>
          </w:tcPr>
          <w:p w14:paraId="6EA72EE9" w14:textId="696DF5CC" w:rsidR="00B90852" w:rsidRPr="00747619" w:rsidRDefault="00B90852" w:rsidP="00BF05C5">
            <w:pPr>
              <w:rPr>
                <w:rFonts w:cstheme="minorHAnsi"/>
                <w:color w:val="0070C0"/>
              </w:rPr>
            </w:pPr>
            <w:r w:rsidRPr="002B702A">
              <w:rPr>
                <w:rFonts w:cstheme="minorHAnsi"/>
              </w:rPr>
              <w:t>Please provide details of any difficulties noted abov</w:t>
            </w:r>
            <w:r w:rsidR="002D3C0A">
              <w:rPr>
                <w:rFonts w:cstheme="minorHAnsi"/>
              </w:rPr>
              <w:t>e:</w:t>
            </w:r>
          </w:p>
          <w:p w14:paraId="643FD8F9" w14:textId="77777777" w:rsidR="005E1DE6" w:rsidRDefault="005E1DE6" w:rsidP="00BF05C5">
            <w:pPr>
              <w:rPr>
                <w:rFonts w:cstheme="minorHAnsi"/>
                <w:color w:val="0070C0"/>
              </w:rPr>
            </w:pPr>
          </w:p>
          <w:p w14:paraId="0073AD51" w14:textId="77777777" w:rsidR="005E1DE6" w:rsidRPr="005E1DE6" w:rsidRDefault="005E1DE6" w:rsidP="00BF05C5">
            <w:pPr>
              <w:rPr>
                <w:rFonts w:cstheme="minorHAnsi"/>
                <w:i/>
                <w:color w:val="0070C0"/>
              </w:rPr>
            </w:pPr>
          </w:p>
          <w:p w14:paraId="0BFBE9F7" w14:textId="1EBF89EC" w:rsidR="00A45865" w:rsidRPr="002B702A" w:rsidRDefault="00A45865" w:rsidP="00CF21CA">
            <w:pPr>
              <w:rPr>
                <w:rFonts w:cstheme="minorHAnsi"/>
              </w:rPr>
            </w:pPr>
          </w:p>
        </w:tc>
      </w:tr>
      <w:tr w:rsidR="00383C80" w:rsidRPr="002B702A" w14:paraId="2A137993" w14:textId="77777777" w:rsidTr="00DB429D">
        <w:tc>
          <w:tcPr>
            <w:tcW w:w="9072" w:type="dxa"/>
            <w:gridSpan w:val="7"/>
          </w:tcPr>
          <w:p w14:paraId="2D2565D8" w14:textId="489DB88A" w:rsidR="00383C80" w:rsidRPr="00747619" w:rsidRDefault="00383C80" w:rsidP="00383C80">
            <w:pPr>
              <w:rPr>
                <w:rFonts w:cstheme="minorHAnsi"/>
                <w:color w:val="0070C0"/>
                <w:szCs w:val="24"/>
              </w:rPr>
            </w:pPr>
            <w:r w:rsidRPr="00383C80">
              <w:rPr>
                <w:rFonts w:cstheme="minorHAnsi"/>
                <w:szCs w:val="24"/>
              </w:rPr>
              <w:t xml:space="preserve">If </w:t>
            </w:r>
            <w:r w:rsidR="002D3C0A">
              <w:rPr>
                <w:rFonts w:cstheme="minorHAnsi"/>
                <w:szCs w:val="24"/>
              </w:rPr>
              <w:t xml:space="preserve">your child is </w:t>
            </w:r>
            <w:r w:rsidRPr="00383C80">
              <w:rPr>
                <w:rFonts w:cstheme="minorHAnsi"/>
                <w:szCs w:val="24"/>
              </w:rPr>
              <w:t xml:space="preserve">clumsy, please provide examples:  </w:t>
            </w:r>
          </w:p>
          <w:p w14:paraId="16432C9E" w14:textId="0EC0D9E0" w:rsidR="00383C80" w:rsidRPr="002B702A" w:rsidRDefault="00383C80" w:rsidP="00CF21CA">
            <w:pPr>
              <w:rPr>
                <w:rFonts w:cstheme="minorHAnsi"/>
              </w:rPr>
            </w:pPr>
          </w:p>
        </w:tc>
      </w:tr>
    </w:tbl>
    <w:p w14:paraId="2C6AB412" w14:textId="77777777" w:rsidR="00112B20" w:rsidRDefault="00112B20" w:rsidP="00112B20">
      <w:pPr>
        <w:spacing w:after="0"/>
        <w:rPr>
          <w:rFonts w:cstheme="minorHAnsi"/>
          <w:b/>
        </w:rPr>
      </w:pPr>
    </w:p>
    <w:p w14:paraId="7B707799" w14:textId="77777777" w:rsidR="00787EEA" w:rsidRPr="002B702A" w:rsidRDefault="00787EEA" w:rsidP="00BB3222">
      <w:pPr>
        <w:spacing w:after="0" w:line="240" w:lineRule="auto"/>
        <w:rPr>
          <w:rFonts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5"/>
        <w:gridCol w:w="1027"/>
        <w:gridCol w:w="830"/>
        <w:gridCol w:w="1112"/>
        <w:gridCol w:w="752"/>
      </w:tblGrid>
      <w:tr w:rsidR="00C3361B" w:rsidRPr="002B702A" w14:paraId="19DCA9AB" w14:textId="77777777" w:rsidTr="0054350A">
        <w:tc>
          <w:tcPr>
            <w:tcW w:w="9016" w:type="dxa"/>
            <w:gridSpan w:val="5"/>
          </w:tcPr>
          <w:p w14:paraId="1BF43AC4" w14:textId="61648958" w:rsidR="00C3361B" w:rsidRPr="006B3EC2" w:rsidRDefault="00C3361B" w:rsidP="00B1735B">
            <w:pPr>
              <w:rPr>
                <w:rFonts w:cstheme="minorHAnsi"/>
                <w:i/>
                <w:color w:val="0070C0"/>
              </w:rPr>
            </w:pPr>
            <w:r w:rsidRPr="00405309">
              <w:rPr>
                <w:rFonts w:cstheme="minorHAnsi"/>
              </w:rPr>
              <w:t xml:space="preserve">Did any of your child’s school reports mention difficulties with concentration or poor attention span?  </w:t>
            </w:r>
            <w:r w:rsidRPr="00860362">
              <w:rPr>
                <w:rFonts w:cstheme="minorHAnsi"/>
                <w:b/>
                <w:bCs/>
                <w:i/>
              </w:rPr>
              <w:t>If so, can you provide examples?</w:t>
            </w:r>
          </w:p>
          <w:p w14:paraId="58719E8F" w14:textId="77777777" w:rsidR="00C3361B" w:rsidRPr="00405309" w:rsidRDefault="00C3361B" w:rsidP="00CF21CA">
            <w:pPr>
              <w:rPr>
                <w:rFonts w:cstheme="minorHAnsi"/>
              </w:rPr>
            </w:pPr>
          </w:p>
        </w:tc>
      </w:tr>
      <w:tr w:rsidR="00C3361B" w:rsidRPr="002B702A" w14:paraId="3F5B3565" w14:textId="77777777" w:rsidTr="0054350A">
        <w:tc>
          <w:tcPr>
            <w:tcW w:w="9016" w:type="dxa"/>
            <w:gridSpan w:val="5"/>
          </w:tcPr>
          <w:p w14:paraId="7D128F56" w14:textId="3CA99DC3" w:rsidR="00860362" w:rsidRPr="006B3EC2" w:rsidRDefault="00C3361B" w:rsidP="00B1735B">
            <w:pPr>
              <w:rPr>
                <w:rFonts w:cstheme="minorHAnsi"/>
                <w:i/>
                <w:color w:val="0070C0"/>
              </w:rPr>
            </w:pPr>
            <w:r w:rsidRPr="00405309">
              <w:rPr>
                <w:rFonts w:cstheme="minorHAnsi"/>
              </w:rPr>
              <w:t xml:space="preserve">What </w:t>
            </w:r>
            <w:r w:rsidRPr="00E92285">
              <w:rPr>
                <w:rFonts w:cstheme="minorHAnsi"/>
                <w:u w:val="single"/>
              </w:rPr>
              <w:t>specific</w:t>
            </w:r>
            <w:r w:rsidRPr="00405309">
              <w:rPr>
                <w:rFonts w:cstheme="minorHAnsi"/>
              </w:rPr>
              <w:t xml:space="preserve"> difficulties </w:t>
            </w:r>
            <w:r w:rsidRPr="007C6FC7">
              <w:rPr>
                <w:rFonts w:cstheme="minorHAnsi"/>
              </w:rPr>
              <w:t>did</w:t>
            </w:r>
            <w:r w:rsidRPr="00405309">
              <w:rPr>
                <w:rFonts w:cstheme="minorHAnsi"/>
              </w:rPr>
              <w:t xml:space="preserve">/does your child experience in primary school? </w:t>
            </w:r>
            <w:r w:rsidR="00860362" w:rsidRPr="00860362">
              <w:rPr>
                <w:rFonts w:cstheme="minorHAnsi"/>
                <w:b/>
                <w:bCs/>
                <w:i/>
              </w:rPr>
              <w:t>Please give details</w:t>
            </w:r>
          </w:p>
          <w:p w14:paraId="1593B235" w14:textId="77777777" w:rsidR="00B43C25" w:rsidRDefault="00B43C25" w:rsidP="00B1735B">
            <w:pPr>
              <w:rPr>
                <w:rFonts w:cstheme="minorHAnsi"/>
                <w:i/>
                <w:color w:val="0070C0"/>
              </w:rPr>
            </w:pPr>
          </w:p>
          <w:p w14:paraId="7AFC627C" w14:textId="69A57F39" w:rsidR="00B43C25" w:rsidRPr="00560370" w:rsidRDefault="00B43C25" w:rsidP="00CF21CA">
            <w:pPr>
              <w:rPr>
                <w:rFonts w:cstheme="minorHAnsi"/>
                <w:i/>
              </w:rPr>
            </w:pPr>
          </w:p>
        </w:tc>
      </w:tr>
      <w:tr w:rsidR="00C3361B" w:rsidRPr="002B702A" w14:paraId="755E37B0" w14:textId="77777777" w:rsidTr="0054350A">
        <w:tc>
          <w:tcPr>
            <w:tcW w:w="9016" w:type="dxa"/>
            <w:gridSpan w:val="5"/>
          </w:tcPr>
          <w:p w14:paraId="73DD826A" w14:textId="77777777" w:rsidR="00C3361B" w:rsidRPr="006B3EC2" w:rsidRDefault="00C3361B" w:rsidP="00B1735B">
            <w:pPr>
              <w:rPr>
                <w:rFonts w:cstheme="minorHAnsi"/>
                <w:color w:val="0070C0"/>
              </w:rPr>
            </w:pPr>
            <w:r w:rsidRPr="00405309">
              <w:rPr>
                <w:rFonts w:cstheme="minorHAnsi"/>
              </w:rPr>
              <w:t xml:space="preserve">What </w:t>
            </w:r>
            <w:r w:rsidRPr="00E92285">
              <w:rPr>
                <w:rFonts w:cstheme="minorHAnsi"/>
                <w:u w:val="single"/>
              </w:rPr>
              <w:t>specific</w:t>
            </w:r>
            <w:r w:rsidRPr="00405309">
              <w:rPr>
                <w:rFonts w:cstheme="minorHAnsi"/>
              </w:rPr>
              <w:t xml:space="preserve"> difficulties did/does your child experience in secondary school (if applicable)? </w:t>
            </w:r>
            <w:r w:rsidR="00860362" w:rsidRPr="00860362">
              <w:rPr>
                <w:rFonts w:cstheme="minorHAnsi"/>
                <w:b/>
                <w:bCs/>
                <w:i/>
              </w:rPr>
              <w:t>Please give details</w:t>
            </w:r>
            <w:r w:rsidR="00860362" w:rsidRPr="00405309">
              <w:rPr>
                <w:rFonts w:cstheme="minorHAnsi"/>
              </w:rPr>
              <w:t xml:space="preserve"> </w:t>
            </w:r>
          </w:p>
          <w:p w14:paraId="3AC749F1" w14:textId="77777777" w:rsidR="00860362" w:rsidRPr="006B3EC2" w:rsidRDefault="00860362" w:rsidP="00B1735B">
            <w:pPr>
              <w:rPr>
                <w:rFonts w:cstheme="minorHAnsi"/>
                <w:color w:val="0070C0"/>
              </w:rPr>
            </w:pPr>
          </w:p>
          <w:p w14:paraId="59AA4D24" w14:textId="13E1069C" w:rsidR="00860362" w:rsidRPr="00405309" w:rsidRDefault="00860362" w:rsidP="00B1735B">
            <w:pPr>
              <w:rPr>
                <w:rFonts w:cstheme="minorHAnsi"/>
              </w:rPr>
            </w:pPr>
          </w:p>
        </w:tc>
      </w:tr>
      <w:tr w:rsidR="00C3361B" w:rsidRPr="002B702A" w14:paraId="4D82DA74" w14:textId="77777777" w:rsidTr="0054350A">
        <w:tc>
          <w:tcPr>
            <w:tcW w:w="9016" w:type="dxa"/>
            <w:gridSpan w:val="5"/>
          </w:tcPr>
          <w:p w14:paraId="59CD721C" w14:textId="159C6EB8" w:rsidR="00F11D63" w:rsidRPr="006B3EC2" w:rsidRDefault="00F11D63" w:rsidP="00B1735B">
            <w:pPr>
              <w:rPr>
                <w:rFonts w:cstheme="minorHAnsi"/>
                <w:b/>
                <w:bCs/>
                <w:i/>
                <w:color w:val="0070C0"/>
              </w:rPr>
            </w:pPr>
            <w:r>
              <w:rPr>
                <w:rFonts w:cstheme="minorHAnsi"/>
              </w:rPr>
              <w:t xml:space="preserve">Has your child had a specialist assessment at school or elsewhere? </w:t>
            </w:r>
            <w:r w:rsidR="00860362" w:rsidRPr="00860362">
              <w:rPr>
                <w:rFonts w:cstheme="minorHAnsi"/>
                <w:b/>
                <w:bCs/>
                <w:i/>
              </w:rPr>
              <w:t>Please give details</w:t>
            </w:r>
          </w:p>
          <w:p w14:paraId="1098B5CB" w14:textId="7C1E718A" w:rsidR="00B43C25" w:rsidRPr="00F11D63" w:rsidRDefault="00B43C25" w:rsidP="00CF21CA">
            <w:pPr>
              <w:rPr>
                <w:rFonts w:cstheme="minorHAnsi"/>
                <w:i/>
                <w:iCs/>
              </w:rPr>
            </w:pPr>
          </w:p>
        </w:tc>
      </w:tr>
      <w:tr w:rsidR="00C3361B" w:rsidRPr="002B702A" w14:paraId="15EF051A" w14:textId="77777777" w:rsidTr="0054350A">
        <w:tc>
          <w:tcPr>
            <w:tcW w:w="9016" w:type="dxa"/>
            <w:gridSpan w:val="5"/>
          </w:tcPr>
          <w:p w14:paraId="4188E659" w14:textId="77777777" w:rsidR="00F11D63" w:rsidRPr="00405309" w:rsidRDefault="00F11D63" w:rsidP="00B1735B">
            <w:pPr>
              <w:rPr>
                <w:rFonts w:cstheme="minorHAnsi"/>
              </w:rPr>
            </w:pPr>
            <w:r w:rsidRPr="00405309">
              <w:rPr>
                <w:rFonts w:cstheme="minorHAnsi"/>
              </w:rPr>
              <w:t xml:space="preserve">If there has been a previous assessment, can you supply the report? </w:t>
            </w:r>
            <w:r w:rsidRPr="00405309">
              <w:rPr>
                <w:rFonts w:cstheme="minorHAnsi"/>
              </w:rPr>
              <w:tab/>
              <w:t>YES/NO</w:t>
            </w:r>
          </w:p>
          <w:p w14:paraId="0D79D50D" w14:textId="431CB926" w:rsidR="00C3361B" w:rsidRPr="00405309" w:rsidRDefault="00F11D63" w:rsidP="00B1735B">
            <w:pPr>
              <w:rPr>
                <w:rFonts w:cstheme="minorHAnsi"/>
              </w:rPr>
            </w:pPr>
            <w:r w:rsidRPr="00405309">
              <w:rPr>
                <w:rFonts w:cstheme="minorHAnsi"/>
                <w:b/>
                <w:szCs w:val="24"/>
              </w:rPr>
              <w:t>Please do not send the original copy</w:t>
            </w:r>
          </w:p>
        </w:tc>
      </w:tr>
      <w:tr w:rsidR="00F11D63" w:rsidRPr="002B702A" w14:paraId="4DC0D4A6" w14:textId="77777777" w:rsidTr="0054350A">
        <w:tc>
          <w:tcPr>
            <w:tcW w:w="9016" w:type="dxa"/>
            <w:gridSpan w:val="5"/>
          </w:tcPr>
          <w:p w14:paraId="78F75249" w14:textId="3FF7BFBF" w:rsidR="00F11D63" w:rsidRPr="006B3EC2" w:rsidRDefault="00F11D63" w:rsidP="00B1735B">
            <w:pPr>
              <w:rPr>
                <w:rFonts w:cstheme="minorHAnsi"/>
                <w:color w:val="0070C0"/>
              </w:rPr>
            </w:pPr>
            <w:r w:rsidRPr="00184662">
              <w:rPr>
                <w:rFonts w:cstheme="minorHAnsi"/>
              </w:rPr>
              <w:t>Please give details of name of professional and date of any previous formal assessment, and a brief summary of the findings:</w:t>
            </w:r>
          </w:p>
          <w:p w14:paraId="1E83CD2B" w14:textId="77777777" w:rsidR="00F11D63" w:rsidRPr="006B3EC2" w:rsidRDefault="00F11D63" w:rsidP="00B1735B">
            <w:pPr>
              <w:rPr>
                <w:rFonts w:cstheme="minorHAnsi"/>
                <w:color w:val="0070C0"/>
              </w:rPr>
            </w:pPr>
          </w:p>
          <w:p w14:paraId="0A8FE7EB" w14:textId="07DE5F36" w:rsidR="00F11D63" w:rsidRPr="00405309" w:rsidRDefault="00F11D63" w:rsidP="00B1735B">
            <w:pPr>
              <w:rPr>
                <w:rFonts w:cstheme="minorHAnsi"/>
              </w:rPr>
            </w:pPr>
          </w:p>
        </w:tc>
      </w:tr>
      <w:tr w:rsidR="00E76FA4" w:rsidRPr="002B702A" w14:paraId="7466ECBB" w14:textId="77777777" w:rsidTr="00E76FA4">
        <w:tc>
          <w:tcPr>
            <w:tcW w:w="5295" w:type="dxa"/>
          </w:tcPr>
          <w:p w14:paraId="7F1C7120" w14:textId="77777777" w:rsidR="00E76FA4" w:rsidRPr="002B702A" w:rsidRDefault="00E76FA4" w:rsidP="00B1735B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Are you aware of any reason why your child needs to have an educational assessment by a psychologist rather than a specialist assessor?</w:t>
            </w:r>
          </w:p>
        </w:tc>
        <w:tc>
          <w:tcPr>
            <w:tcW w:w="1027" w:type="dxa"/>
          </w:tcPr>
          <w:p w14:paraId="012CE14C" w14:textId="77777777" w:rsidR="00E76FA4" w:rsidRPr="002B702A" w:rsidRDefault="00E76FA4" w:rsidP="00B1735B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Yes</w:t>
            </w:r>
          </w:p>
        </w:tc>
        <w:sdt>
          <w:sdtPr>
            <w:rPr>
              <w:rFonts w:cstheme="minorHAnsi"/>
              <w:color w:val="0070C0"/>
            </w:rPr>
            <w:id w:val="333639"/>
            <w:placeholder>
              <w:docPart w:val="B51D617AC0CC45DD9C1A1CBA88AEF53B"/>
            </w:placeholder>
            <w:text/>
          </w:sdtPr>
          <w:sdtContent>
            <w:tc>
              <w:tcPr>
                <w:tcW w:w="830" w:type="dxa"/>
              </w:tcPr>
              <w:p w14:paraId="31CBE013" w14:textId="77777777" w:rsidR="00E76FA4" w:rsidRPr="006B3EC2" w:rsidRDefault="00E76FA4" w:rsidP="00B1735B">
                <w:pPr>
                  <w:rPr>
                    <w:rFonts w:cstheme="minorHAnsi"/>
                    <w:color w:val="0070C0"/>
                  </w:rPr>
                </w:pPr>
                <w:r w:rsidRPr="006B3EC2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  <w:tc>
          <w:tcPr>
            <w:tcW w:w="1112" w:type="dxa"/>
          </w:tcPr>
          <w:p w14:paraId="75600CF8" w14:textId="3EEFC4FD" w:rsidR="00E76FA4" w:rsidRPr="002B702A" w:rsidRDefault="00E76FA4" w:rsidP="00B1735B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No</w:t>
            </w:r>
            <w:r w:rsidR="00560370">
              <w:rPr>
                <w:rFonts w:cstheme="minorHAnsi"/>
              </w:rPr>
              <w:t xml:space="preserve"> </w:t>
            </w:r>
          </w:p>
        </w:tc>
        <w:sdt>
          <w:sdtPr>
            <w:rPr>
              <w:rFonts w:cstheme="minorHAnsi"/>
              <w:color w:val="0070C0"/>
            </w:rPr>
            <w:id w:val="333640"/>
            <w:placeholder>
              <w:docPart w:val="6A4818D7763C4AA8A8E8C167729E4F28"/>
            </w:placeholder>
            <w:text/>
          </w:sdtPr>
          <w:sdtContent>
            <w:tc>
              <w:tcPr>
                <w:tcW w:w="752" w:type="dxa"/>
              </w:tcPr>
              <w:p w14:paraId="00DE8A29" w14:textId="77777777" w:rsidR="00E76FA4" w:rsidRPr="006B3EC2" w:rsidRDefault="00E76FA4" w:rsidP="00B1735B">
                <w:pPr>
                  <w:rPr>
                    <w:rFonts w:cstheme="minorHAnsi"/>
                    <w:color w:val="0070C0"/>
                  </w:rPr>
                </w:pPr>
                <w:r w:rsidRPr="006B3EC2">
                  <w:rPr>
                    <w:rFonts w:cstheme="minorHAnsi"/>
                    <w:color w:val="0070C0"/>
                  </w:rPr>
                  <w:t xml:space="preserve"> </w:t>
                </w:r>
              </w:p>
            </w:tc>
          </w:sdtContent>
        </w:sdt>
      </w:tr>
      <w:tr w:rsidR="00E76FA4" w:rsidRPr="002B702A" w14:paraId="1A858544" w14:textId="77777777" w:rsidTr="00E76FA4">
        <w:tc>
          <w:tcPr>
            <w:tcW w:w="9016" w:type="dxa"/>
            <w:gridSpan w:val="5"/>
          </w:tcPr>
          <w:p w14:paraId="2B94B7B9" w14:textId="77777777" w:rsidR="00E76FA4" w:rsidRPr="006B3EC2" w:rsidRDefault="00E76FA4" w:rsidP="00B1735B">
            <w:pPr>
              <w:rPr>
                <w:rFonts w:cstheme="minorHAnsi"/>
                <w:color w:val="0070C0"/>
              </w:rPr>
            </w:pPr>
            <w:r w:rsidRPr="002B702A">
              <w:rPr>
                <w:rFonts w:cstheme="minorHAnsi"/>
              </w:rPr>
              <w:t>If yes, please give reasons:</w:t>
            </w:r>
          </w:p>
          <w:p w14:paraId="0990FEA4" w14:textId="46CF955D" w:rsidR="00E76FA4" w:rsidRPr="002B702A" w:rsidRDefault="00000000" w:rsidP="00CF21CA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color w:val="0070C0"/>
                </w:rPr>
                <w:id w:val="333641"/>
                <w:placeholder>
                  <w:docPart w:val="B20D3B83DEE44CC7BF3AFF5F73BC6815"/>
                </w:placeholder>
                <w:showingPlcHdr/>
                <w:text/>
              </w:sdtPr>
              <w:sdtContent>
                <w:r w:rsidR="00CF21CA" w:rsidRPr="00AE504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1BD1412" w14:textId="77777777" w:rsidR="00E76FA4" w:rsidRPr="002B702A" w:rsidRDefault="00E76FA4" w:rsidP="00860362">
      <w:pPr>
        <w:spacing w:after="0"/>
        <w:rPr>
          <w:rFonts w:cstheme="minorHAnsi"/>
        </w:rPr>
      </w:pPr>
    </w:p>
    <w:p w14:paraId="1DB7A333" w14:textId="77777777" w:rsidR="00E76FA4" w:rsidRPr="001C0972" w:rsidRDefault="00E76FA4" w:rsidP="00860362">
      <w:pPr>
        <w:spacing w:after="0"/>
        <w:rPr>
          <w:rFonts w:cstheme="minorHAnsi"/>
          <w:b/>
          <w:color w:val="808080" w:themeColor="background1" w:themeShade="80"/>
          <w:sz w:val="28"/>
          <w:szCs w:val="28"/>
        </w:rPr>
      </w:pPr>
      <w:r w:rsidRPr="001C0972">
        <w:rPr>
          <w:rFonts w:cstheme="minorHAnsi"/>
          <w:b/>
          <w:color w:val="808080" w:themeColor="background1" w:themeShade="80"/>
          <w:sz w:val="28"/>
          <w:szCs w:val="28"/>
        </w:rPr>
        <w:t>Parents: Views and Concerns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FA4" w:rsidRPr="002B702A" w14:paraId="1A1DA2BA" w14:textId="77777777" w:rsidTr="00BF05C5">
        <w:tc>
          <w:tcPr>
            <w:tcW w:w="9242" w:type="dxa"/>
          </w:tcPr>
          <w:p w14:paraId="28FC98E5" w14:textId="2D3C179C" w:rsidR="00E76FA4" w:rsidRDefault="00A02B41" w:rsidP="0086036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outline </w:t>
            </w:r>
            <w:r w:rsidR="00E76FA4" w:rsidRPr="002B702A">
              <w:rPr>
                <w:rFonts w:cstheme="minorHAnsi"/>
              </w:rPr>
              <w:t>your concern</w:t>
            </w:r>
            <w:r>
              <w:rPr>
                <w:rFonts w:cstheme="minorHAnsi"/>
              </w:rPr>
              <w:t>s</w:t>
            </w:r>
            <w:r w:rsidR="00E76FA4" w:rsidRPr="002B702A">
              <w:rPr>
                <w:rFonts w:cstheme="minorHAnsi"/>
              </w:rPr>
              <w:t xml:space="preserve"> about your child?</w:t>
            </w:r>
            <w:r w:rsidR="00E76FA4">
              <w:rPr>
                <w:rFonts w:cstheme="minorHAnsi"/>
              </w:rPr>
              <w:t xml:space="preserve"> </w:t>
            </w:r>
          </w:p>
          <w:p w14:paraId="0CC22B3B" w14:textId="77777777" w:rsidR="00E76FA4" w:rsidRPr="006B3EC2" w:rsidRDefault="00E76FA4" w:rsidP="00860362">
            <w:pPr>
              <w:rPr>
                <w:rFonts w:cstheme="minorHAnsi"/>
                <w:i/>
                <w:color w:val="0070C0"/>
              </w:rPr>
            </w:pPr>
          </w:p>
          <w:p w14:paraId="687811AB" w14:textId="77777777" w:rsidR="0017132E" w:rsidRDefault="0017132E" w:rsidP="0017132E">
            <w:pPr>
              <w:rPr>
                <w:rFonts w:cstheme="minorHAnsi"/>
                <w:i/>
                <w:color w:val="0070C0"/>
              </w:rPr>
            </w:pPr>
          </w:p>
          <w:p w14:paraId="723233EE" w14:textId="77777777" w:rsidR="00E76FA4" w:rsidRPr="006B3EC2" w:rsidRDefault="00E76FA4" w:rsidP="00860362">
            <w:pPr>
              <w:rPr>
                <w:rFonts w:cstheme="minorHAnsi"/>
                <w:i/>
                <w:color w:val="0070C0"/>
              </w:rPr>
            </w:pPr>
          </w:p>
          <w:p w14:paraId="7C350C16" w14:textId="0A722055" w:rsidR="00E76FA4" w:rsidRPr="0017132E" w:rsidRDefault="00000000" w:rsidP="00860362">
            <w:pPr>
              <w:rPr>
                <w:rFonts w:cstheme="minorHAnsi"/>
                <w:color w:val="0070C0"/>
              </w:rPr>
            </w:pPr>
            <w:sdt>
              <w:sdtPr>
                <w:rPr>
                  <w:rFonts w:cstheme="minorHAnsi"/>
                  <w:color w:val="0070C0"/>
                </w:rPr>
                <w:id w:val="333642"/>
                <w:placeholder>
                  <w:docPart w:val="03F49ADF8E18421EBDC921AEE49D1DA9"/>
                </w:placeholder>
                <w:text/>
              </w:sdtPr>
              <w:sdtContent>
                <w:r w:rsidR="00E76FA4" w:rsidRPr="006B3EC2">
                  <w:rPr>
                    <w:rFonts w:cstheme="minorHAnsi"/>
                    <w:color w:val="0070C0"/>
                  </w:rPr>
                  <w:t xml:space="preserve"> </w:t>
                </w:r>
              </w:sdtContent>
            </w:sdt>
          </w:p>
        </w:tc>
      </w:tr>
      <w:tr w:rsidR="00E76FA4" w:rsidRPr="002B702A" w14:paraId="0172C607" w14:textId="77777777" w:rsidTr="00BF05C5">
        <w:tc>
          <w:tcPr>
            <w:tcW w:w="9242" w:type="dxa"/>
          </w:tcPr>
          <w:p w14:paraId="1AF6D1A5" w14:textId="73F15171" w:rsidR="00E76FA4" w:rsidRDefault="00E76FA4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lastRenderedPageBreak/>
              <w:t>What is your view of the difficulty?</w:t>
            </w:r>
          </w:p>
          <w:p w14:paraId="5C39472B" w14:textId="77777777" w:rsidR="00E76FA4" w:rsidRPr="006B3EC2" w:rsidRDefault="00E76FA4" w:rsidP="00BF05C5">
            <w:pPr>
              <w:rPr>
                <w:rFonts w:cstheme="minorHAnsi"/>
                <w:color w:val="0070C0"/>
              </w:rPr>
            </w:pPr>
          </w:p>
          <w:p w14:paraId="7E4F595D" w14:textId="77777777" w:rsidR="0017132E" w:rsidRPr="006B3EC2" w:rsidRDefault="0017132E" w:rsidP="00BF05C5">
            <w:pPr>
              <w:rPr>
                <w:rFonts w:cstheme="minorHAnsi"/>
                <w:color w:val="0070C0"/>
              </w:rPr>
            </w:pPr>
          </w:p>
          <w:p w14:paraId="05574EB2" w14:textId="2CC828CF" w:rsidR="00E76FA4" w:rsidRPr="0017132E" w:rsidRDefault="00E76FA4" w:rsidP="00BF05C5">
            <w:pPr>
              <w:rPr>
                <w:rFonts w:cstheme="minorHAnsi"/>
                <w:color w:val="0070C0"/>
              </w:rPr>
            </w:pPr>
          </w:p>
        </w:tc>
      </w:tr>
      <w:tr w:rsidR="00E76FA4" w:rsidRPr="002B702A" w14:paraId="1635AF76" w14:textId="77777777" w:rsidTr="00BF05C5">
        <w:tc>
          <w:tcPr>
            <w:tcW w:w="9242" w:type="dxa"/>
          </w:tcPr>
          <w:p w14:paraId="2B23B956" w14:textId="77777777" w:rsidR="00E76FA4" w:rsidRPr="006B3EC2" w:rsidRDefault="00E76FA4" w:rsidP="00BF05C5">
            <w:pPr>
              <w:rPr>
                <w:rFonts w:cstheme="minorHAnsi"/>
                <w:color w:val="0070C0"/>
              </w:rPr>
            </w:pPr>
            <w:r w:rsidRPr="002B702A">
              <w:rPr>
                <w:rFonts w:cstheme="minorHAnsi"/>
              </w:rPr>
              <w:t>What views has your child expressed?</w:t>
            </w:r>
          </w:p>
          <w:p w14:paraId="1489D3F7" w14:textId="77777777" w:rsidR="00E76FA4" w:rsidRPr="006B3EC2" w:rsidRDefault="00E76FA4" w:rsidP="00BF05C5">
            <w:pPr>
              <w:rPr>
                <w:rFonts w:cstheme="minorHAnsi"/>
                <w:color w:val="0070C0"/>
              </w:rPr>
            </w:pPr>
          </w:p>
          <w:p w14:paraId="65A56C39" w14:textId="69D47205" w:rsidR="00E76FA4" w:rsidRPr="005E1DE6" w:rsidRDefault="00E76FA4" w:rsidP="00073220">
            <w:pPr>
              <w:rPr>
                <w:rFonts w:cstheme="minorHAnsi"/>
                <w:color w:val="0070C0"/>
              </w:rPr>
            </w:pPr>
          </w:p>
        </w:tc>
      </w:tr>
    </w:tbl>
    <w:p w14:paraId="2498F2CC" w14:textId="77777777" w:rsidR="00E76FA4" w:rsidRPr="002B702A" w:rsidRDefault="00E76FA4" w:rsidP="00E76FA4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6FA4" w:rsidRPr="002B702A" w14:paraId="0F5ED4BC" w14:textId="77777777" w:rsidTr="00BF05C5">
        <w:tc>
          <w:tcPr>
            <w:tcW w:w="9242" w:type="dxa"/>
          </w:tcPr>
          <w:p w14:paraId="1AA7470A" w14:textId="48C405F3" w:rsidR="00E76FA4" w:rsidRPr="006B3EC2" w:rsidRDefault="00E76FA4" w:rsidP="00BF05C5">
            <w:pPr>
              <w:rPr>
                <w:rFonts w:cstheme="minorHAnsi"/>
                <w:color w:val="0070C0"/>
              </w:rPr>
            </w:pPr>
            <w:r w:rsidRPr="002B702A">
              <w:rPr>
                <w:rFonts w:cstheme="minorHAnsi"/>
              </w:rPr>
              <w:t>What special interests/hobbies/talent(s) does your child have?</w:t>
            </w:r>
          </w:p>
          <w:p w14:paraId="23250409" w14:textId="77777777" w:rsidR="00A02B41" w:rsidRPr="006B3EC2" w:rsidRDefault="00A02B41" w:rsidP="00BF05C5">
            <w:pPr>
              <w:rPr>
                <w:rFonts w:cstheme="minorHAnsi"/>
                <w:color w:val="0070C0"/>
              </w:rPr>
            </w:pPr>
          </w:p>
          <w:p w14:paraId="418E68FF" w14:textId="77777777" w:rsidR="00E76FA4" w:rsidRPr="002B702A" w:rsidRDefault="00E76FA4" w:rsidP="00073220">
            <w:pPr>
              <w:rPr>
                <w:rFonts w:cstheme="minorHAnsi"/>
              </w:rPr>
            </w:pPr>
          </w:p>
        </w:tc>
      </w:tr>
      <w:tr w:rsidR="00E76FA4" w:rsidRPr="002B702A" w14:paraId="614DC46F" w14:textId="77777777" w:rsidTr="00BF05C5">
        <w:tc>
          <w:tcPr>
            <w:tcW w:w="9242" w:type="dxa"/>
          </w:tcPr>
          <w:p w14:paraId="4413D875" w14:textId="5E188F0E" w:rsidR="00E76FA4" w:rsidRDefault="00E76FA4" w:rsidP="00BF05C5">
            <w:pPr>
              <w:rPr>
                <w:rFonts w:cstheme="minorHAnsi"/>
              </w:rPr>
            </w:pPr>
            <w:r w:rsidRPr="002B702A">
              <w:rPr>
                <w:rFonts w:cstheme="minorHAnsi"/>
              </w:rPr>
              <w:t>Does your child have any particular dislikes?</w:t>
            </w:r>
          </w:p>
          <w:p w14:paraId="6F34F85B" w14:textId="77777777" w:rsidR="00A02B41" w:rsidRDefault="00A02B41" w:rsidP="00BF05C5">
            <w:pPr>
              <w:rPr>
                <w:rFonts w:cstheme="minorHAnsi"/>
              </w:rPr>
            </w:pPr>
          </w:p>
          <w:p w14:paraId="3816E4A1" w14:textId="3E031411" w:rsidR="005E1DE6" w:rsidRPr="00471759" w:rsidRDefault="005E1DE6" w:rsidP="00073220">
            <w:pPr>
              <w:rPr>
                <w:rFonts w:cstheme="minorHAnsi"/>
                <w:color w:val="0070C0"/>
              </w:rPr>
            </w:pPr>
          </w:p>
        </w:tc>
      </w:tr>
    </w:tbl>
    <w:p w14:paraId="7F75CF41" w14:textId="0D5259FE" w:rsidR="00E76FA4" w:rsidRDefault="00E76FA4" w:rsidP="00E76FA4">
      <w:pPr>
        <w:rPr>
          <w:rFonts w:cstheme="minorHAnsi"/>
          <w:b/>
        </w:rPr>
      </w:pPr>
    </w:p>
    <w:p w14:paraId="6111B3DC" w14:textId="77777777" w:rsidR="00E92285" w:rsidRDefault="00E92285" w:rsidP="00E76FA4">
      <w:pPr>
        <w:rPr>
          <w:rFonts w:cstheme="minorHAnsi"/>
          <w:b/>
          <w:color w:val="002060"/>
          <w:sz w:val="28"/>
          <w:szCs w:val="28"/>
        </w:rPr>
      </w:pPr>
    </w:p>
    <w:p w14:paraId="1DA7D997" w14:textId="77777777" w:rsidR="00E92285" w:rsidRDefault="00E92285" w:rsidP="00E76FA4">
      <w:pPr>
        <w:rPr>
          <w:rFonts w:cstheme="minorHAnsi"/>
          <w:b/>
          <w:color w:val="002060"/>
          <w:sz w:val="28"/>
          <w:szCs w:val="28"/>
        </w:rPr>
      </w:pPr>
    </w:p>
    <w:p w14:paraId="7DB554F5" w14:textId="77777777" w:rsidR="00A02B41" w:rsidRPr="00405309" w:rsidRDefault="00A02B41" w:rsidP="00B65CEB">
      <w:pPr>
        <w:spacing w:before="120" w:after="120" w:line="360" w:lineRule="auto"/>
        <w:rPr>
          <w:rFonts w:cstheme="minorHAnsi"/>
          <w:szCs w:val="24"/>
        </w:rPr>
      </w:pPr>
    </w:p>
    <w:sectPr w:rsidR="00A02B41" w:rsidRPr="00405309" w:rsidSect="00273E56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887A4" w14:textId="77777777" w:rsidR="00515397" w:rsidRDefault="00515397" w:rsidP="000C6D6E">
      <w:pPr>
        <w:spacing w:after="0" w:line="240" w:lineRule="auto"/>
      </w:pPr>
      <w:r>
        <w:separator/>
      </w:r>
    </w:p>
  </w:endnote>
  <w:endnote w:type="continuationSeparator" w:id="0">
    <w:p w14:paraId="54B1E7C1" w14:textId="77777777" w:rsidR="00515397" w:rsidRDefault="00515397" w:rsidP="000C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5053097"/>
      <w:docPartObj>
        <w:docPartGallery w:val="Page Numbers (Top of Page)"/>
        <w:docPartUnique/>
      </w:docPartObj>
    </w:sdtPr>
    <w:sdtContent>
      <w:p w14:paraId="59F7FE3F" w14:textId="77777777" w:rsidR="00D668AC" w:rsidRPr="00896353" w:rsidRDefault="00D668AC" w:rsidP="00896353">
        <w:pPr>
          <w:pStyle w:val="Header"/>
          <w:jc w:val="right"/>
        </w:pPr>
      </w:p>
      <w:tbl>
        <w:tblPr>
          <w:tblStyle w:val="TableGrid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26"/>
          <w:gridCol w:w="4500"/>
        </w:tblGrid>
        <w:tr w:rsidR="00D668AC" w14:paraId="59F7FE42" w14:textId="77777777" w:rsidTr="00073220">
          <w:tc>
            <w:tcPr>
              <w:tcW w:w="4526" w:type="dxa"/>
            </w:tcPr>
            <w:p w14:paraId="59F7FE40" w14:textId="77777777" w:rsidR="00D668AC" w:rsidRDefault="00D668AC" w:rsidP="00896353">
              <w:pPr>
                <w:pStyle w:val="Header"/>
              </w:pPr>
              <w:r>
                <w:t>Confidential Family Questionnaire</w:t>
              </w:r>
            </w:p>
          </w:tc>
          <w:tc>
            <w:tcPr>
              <w:tcW w:w="4500" w:type="dxa"/>
            </w:tcPr>
            <w:p w14:paraId="59F7FE41" w14:textId="236EAD02" w:rsidR="00D668AC" w:rsidRDefault="00D668AC" w:rsidP="00896353">
              <w:pPr>
                <w:pStyle w:val="Header"/>
                <w:jc w:val="right"/>
              </w:pPr>
              <w:r w:rsidRPr="00896353">
                <w:t xml:space="preserve">Page </w:t>
              </w:r>
              <w:r>
                <w:fldChar w:fldCharType="begin"/>
              </w:r>
              <w:r>
                <w:instrText xml:space="preserve"> PAGE </w:instrText>
              </w:r>
              <w:r>
                <w:fldChar w:fldCharType="separate"/>
              </w:r>
              <w:r w:rsidR="003F05F7">
                <w:rPr>
                  <w:noProof/>
                </w:rPr>
                <w:t>10</w:t>
              </w:r>
              <w:r>
                <w:rPr>
                  <w:noProof/>
                </w:rPr>
                <w:fldChar w:fldCharType="end"/>
              </w:r>
              <w:r w:rsidRPr="00896353">
                <w:t xml:space="preserve"> of </w:t>
              </w:r>
              <w:r>
                <w:rPr>
                  <w:noProof/>
                </w:rPr>
                <w:fldChar w:fldCharType="begin"/>
              </w:r>
              <w:r>
                <w:rPr>
                  <w:noProof/>
                </w:rPr>
                <w:instrText xml:space="preserve"> NUMPAGES  </w:instrText>
              </w:r>
              <w:r>
                <w:rPr>
                  <w:noProof/>
                </w:rPr>
                <w:fldChar w:fldCharType="separate"/>
              </w:r>
              <w:r w:rsidR="003F05F7">
                <w:rPr>
                  <w:noProof/>
                </w:rPr>
                <w:t>15</w:t>
              </w:r>
              <w:r>
                <w:rPr>
                  <w:noProof/>
                </w:rPr>
                <w:fldChar w:fldCharType="end"/>
              </w:r>
            </w:p>
          </w:tc>
        </w:tr>
      </w:tbl>
      <w:p w14:paraId="59F7FE43" w14:textId="0AE0ADE2" w:rsidR="00D668AC" w:rsidRPr="00896353" w:rsidRDefault="00073220" w:rsidP="00896353">
        <w:pPr>
          <w:pStyle w:val="Header"/>
        </w:pPr>
        <w:r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687B7A9C" wp14:editId="1510B10F">
                  <wp:simplePos x="0" y="0"/>
                  <wp:positionH relativeFrom="margin">
                    <wp:align>center</wp:align>
                  </wp:positionH>
                  <wp:positionV relativeFrom="paragraph">
                    <wp:posOffset>44450</wp:posOffset>
                  </wp:positionV>
                  <wp:extent cx="7156450" cy="457200"/>
                  <wp:effectExtent l="0" t="0" r="6350" b="0"/>
                  <wp:wrapNone/>
                  <wp:docPr id="7" name="Text Box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156450" cy="4572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B8D18" w14:textId="77777777" w:rsidR="00073220" w:rsidRPr="003F0841" w:rsidRDefault="00000000" w:rsidP="00073220">
                              <w:pPr>
                                <w:jc w:val="center"/>
                                <w:rPr>
                                  <w:rStyle w:val="SubtleEmphasis"/>
                                </w:rPr>
                              </w:pPr>
                              <w:hyperlink r:id="rId1" w:history="1">
                                <w:r w:rsidR="00073220" w:rsidRPr="003F0841">
                                  <w:rPr>
                                    <w:rStyle w:val="SubtleEmphasis"/>
                                  </w:rPr>
                                  <w:t>www.hertfordshiredyslexia.com</w:t>
                                </w:r>
                              </w:hyperlink>
                              <w:r w:rsidR="00073220" w:rsidRPr="003F0841">
                                <w:rPr>
                                  <w:rStyle w:val="SubtleEmphasis"/>
                                </w:rPr>
                                <w:t xml:space="preserve">   </w:t>
                              </w:r>
                              <w:r w:rsidR="00073220">
                                <w:rPr>
                                  <w:rStyle w:val="SubtleEmphasis"/>
                                </w:rPr>
                                <w:t xml:space="preserve">        07717 363246           </w:t>
                              </w:r>
                              <w:r w:rsidR="00073220" w:rsidRPr="003F0841">
                                <w:rPr>
                                  <w:rStyle w:val="SubtleEmphasis"/>
                                </w:rPr>
                                <w:t xml:space="preserve">  annegrass@hertfordshiredyslexia.com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type w14:anchorId="687B7A9C"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margin-left:0;margin-top:3.5pt;width:563.5pt;height:36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" fillcolor="#d8d8d8 [2732]" stroked="f">
                  <v:textbox>
                    <w:txbxContent>
                      <w:p w14:paraId="5C7B8D18" w14:textId="77777777" w:rsidR="00073220" w:rsidRPr="003F0841" w:rsidRDefault="00563078" w:rsidP="00073220">
                        <w:pPr>
                          <w:jc w:val="center"/>
                          <w:rPr>
                            <w:rStyle w:val="SubtleEmphasis"/>
                          </w:rPr>
                        </w:pPr>
                        <w:hyperlink r:id="rId2" w:history="1">
                          <w:r w:rsidR="00073220" w:rsidRPr="003F0841">
                            <w:rPr>
                              <w:rStyle w:val="SubtleEmphasis"/>
                            </w:rPr>
                            <w:t>www.hertfordshiredyslexia.com</w:t>
                          </w:r>
                        </w:hyperlink>
                        <w:r w:rsidR="00073220" w:rsidRPr="003F0841">
                          <w:rPr>
                            <w:rStyle w:val="SubtleEmphasis"/>
                          </w:rPr>
                          <w:t xml:space="preserve">   </w:t>
                        </w:r>
                        <w:r w:rsidR="00073220">
                          <w:rPr>
                            <w:rStyle w:val="SubtleEmphasis"/>
                          </w:rPr>
                          <w:t xml:space="preserve">        07717 363246           </w:t>
                        </w:r>
                        <w:r w:rsidR="00073220" w:rsidRPr="003F0841">
                          <w:rPr>
                            <w:rStyle w:val="SubtleEmphasis"/>
                          </w:rPr>
                          <w:t xml:space="preserve">  annegrass@hertfordshiredyslexia.com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E654A" w14:textId="77777777" w:rsidR="00515397" w:rsidRDefault="00515397" w:rsidP="000C6D6E">
      <w:pPr>
        <w:spacing w:after="0" w:line="240" w:lineRule="auto"/>
      </w:pPr>
      <w:r>
        <w:separator/>
      </w:r>
    </w:p>
  </w:footnote>
  <w:footnote w:type="continuationSeparator" w:id="0">
    <w:p w14:paraId="31174807" w14:textId="77777777" w:rsidR="00515397" w:rsidRDefault="00515397" w:rsidP="000C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7FE3E" w14:textId="15A7E50D" w:rsidR="00D668AC" w:rsidRDefault="002B4C8D" w:rsidP="00845C17">
    <w:pPr>
      <w:pStyle w:val="Header"/>
      <w:pBdr>
        <w:bottom w:val="single" w:sz="4" w:space="1" w:color="auto"/>
      </w:pBd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50AE150" wp14:editId="76801CCA">
              <wp:simplePos x="0" y="0"/>
              <wp:positionH relativeFrom="column">
                <wp:posOffset>-781050</wp:posOffset>
              </wp:positionH>
              <wp:positionV relativeFrom="paragraph">
                <wp:posOffset>-343535</wp:posOffset>
              </wp:positionV>
              <wp:extent cx="7238365" cy="678180"/>
              <wp:effectExtent l="0" t="0" r="635" b="762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8365" cy="6781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A2FC49" w14:textId="77777777" w:rsidR="002B4C8D" w:rsidRPr="00FA3ECF" w:rsidRDefault="002B4C8D" w:rsidP="002B4C8D">
                          <w:pPr>
                            <w:jc w:val="center"/>
                            <w:rPr>
                              <w:rStyle w:val="SubtleEmphasis"/>
                              <w:rFonts w:ascii="Century Schoolbook" w:hAnsi="Century Schoolbook" w:cs="AngsanaUPC"/>
                              <w:i w:val="0"/>
                              <w:iCs w:val="0"/>
                              <w:sz w:val="36"/>
                              <w:szCs w:val="36"/>
                            </w:rPr>
                          </w:pPr>
                          <w:r w:rsidRPr="00FA3ECF">
                            <w:rPr>
                              <w:rStyle w:val="SubtleEmphasis"/>
                              <w:rFonts w:ascii="Century Schoolbook" w:hAnsi="Century Schoolbook" w:cs="AngsanaUPC"/>
                              <w:b/>
                              <w:i w:val="0"/>
                              <w:iCs w:val="0"/>
                              <w:sz w:val="36"/>
                              <w:szCs w:val="36"/>
                            </w:rPr>
                            <w:t>HERTFORDSHIRE DYSLEXIA</w:t>
                          </w:r>
                          <w:r w:rsidRPr="00FA3ECF">
                            <w:rPr>
                              <w:rStyle w:val="SubtleEmphasis"/>
                              <w:rFonts w:ascii="Century Schoolbook" w:hAnsi="Century Schoolbook" w:cs="AngsanaUPC"/>
                              <w:i w:val="0"/>
                              <w:iCs w:val="0"/>
                              <w:sz w:val="36"/>
                              <w:szCs w:val="36"/>
                            </w:rPr>
                            <w:t xml:space="preserve">      </w:t>
                          </w:r>
                        </w:p>
                        <w:p w14:paraId="59B58869" w14:textId="77777777" w:rsidR="002B4C8D" w:rsidRPr="00FA3ECF" w:rsidRDefault="002B4C8D" w:rsidP="002B4C8D">
                          <w:pPr>
                            <w:jc w:val="center"/>
                            <w:rPr>
                              <w:rStyle w:val="SubtleEmphasis"/>
                              <w:rFonts w:ascii="Trebuchet MS" w:hAnsi="Trebuchet MS" w:cs="AngsanaUPC"/>
                              <w:sz w:val="20"/>
                              <w:szCs w:val="20"/>
                            </w:rPr>
                          </w:pPr>
                          <w:r w:rsidRPr="00FA3ECF">
                            <w:rPr>
                              <w:rStyle w:val="SubtleEmphasis"/>
                              <w:rFonts w:ascii="Trebuchet MS" w:hAnsi="Trebuchet MS" w:cs="AngsanaUPC"/>
                              <w:sz w:val="20"/>
                              <w:szCs w:val="20"/>
                            </w:rPr>
                            <w:t>Anne Grass BEd, MA, NASENCO, PGcert SpLD (dyslexia) with AMBDA</w:t>
                          </w:r>
                        </w:p>
                        <w:p w14:paraId="243F02C8" w14:textId="77777777" w:rsidR="002B4C8D" w:rsidRPr="00275EBF" w:rsidRDefault="002B4C8D" w:rsidP="002B4C8D">
                          <w:pPr>
                            <w:jc w:val="center"/>
                            <w:rPr>
                              <w:rStyle w:val="SubtleEmphasis"/>
                              <w:sz w:val="20"/>
                              <w:szCs w:val="20"/>
                            </w:rPr>
                          </w:pPr>
                        </w:p>
                        <w:p w14:paraId="205A75F2" w14:textId="77777777" w:rsidR="002B4C8D" w:rsidRPr="007C5E0E" w:rsidRDefault="002B4C8D" w:rsidP="002B4C8D">
                          <w:pPr>
                            <w:jc w:val="center"/>
                            <w:rPr>
                              <w:rStyle w:val="SubtleEmphasis"/>
                              <w:sz w:val="28"/>
                              <w:szCs w:val="28"/>
                            </w:rPr>
                          </w:pPr>
                          <w:r w:rsidRPr="007C5E0E">
                            <w:rPr>
                              <w:rStyle w:val="SubtleEmphasis"/>
                              <w:sz w:val="28"/>
                              <w:szCs w:val="28"/>
                            </w:rPr>
                            <w:t>Anne Grass BEd, MA, PGcert SpLD (dyslexia) with AMBDA</w:t>
                          </w:r>
                        </w:p>
                        <w:p w14:paraId="496B7CBC" w14:textId="77777777" w:rsidR="002B4C8D" w:rsidRDefault="002B4C8D" w:rsidP="002B4C8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AE15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1.5pt;margin-top:-27.05pt;width:569.95pt;height:5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" fillcolor="#d8d8d8 [2732]" stroked="f">
              <v:textbox>
                <w:txbxContent>
                  <w:p w14:paraId="7AA2FC49" w14:textId="77777777" w:rsidR="002B4C8D" w:rsidRPr="00FA3ECF" w:rsidRDefault="002B4C8D" w:rsidP="002B4C8D">
                    <w:pPr>
                      <w:jc w:val="center"/>
                      <w:rPr>
                        <w:rStyle w:val="SubtleEmphasis"/>
                        <w:rFonts w:ascii="Century Schoolbook" w:hAnsi="Century Schoolbook" w:cs="AngsanaUPC"/>
                        <w:i w:val="0"/>
                        <w:iCs w:val="0"/>
                        <w:sz w:val="36"/>
                        <w:szCs w:val="36"/>
                      </w:rPr>
                    </w:pPr>
                    <w:r w:rsidRPr="00FA3ECF">
                      <w:rPr>
                        <w:rStyle w:val="SubtleEmphasis"/>
                        <w:rFonts w:ascii="Century Schoolbook" w:hAnsi="Century Schoolbook" w:cs="AngsanaUPC"/>
                        <w:b/>
                        <w:i w:val="0"/>
                        <w:iCs w:val="0"/>
                        <w:sz w:val="36"/>
                        <w:szCs w:val="36"/>
                      </w:rPr>
                      <w:t>HERTFORDSHIRE DYSLEXIA</w:t>
                    </w:r>
                    <w:r w:rsidRPr="00FA3ECF">
                      <w:rPr>
                        <w:rStyle w:val="SubtleEmphasis"/>
                        <w:rFonts w:ascii="Century Schoolbook" w:hAnsi="Century Schoolbook" w:cs="AngsanaUPC"/>
                        <w:i w:val="0"/>
                        <w:iCs w:val="0"/>
                        <w:sz w:val="36"/>
                        <w:szCs w:val="36"/>
                      </w:rPr>
                      <w:t xml:space="preserve">      </w:t>
                    </w:r>
                  </w:p>
                  <w:p w14:paraId="59B58869" w14:textId="77777777" w:rsidR="002B4C8D" w:rsidRPr="00FA3ECF" w:rsidRDefault="002B4C8D" w:rsidP="002B4C8D">
                    <w:pPr>
                      <w:jc w:val="center"/>
                      <w:rPr>
                        <w:rStyle w:val="SubtleEmphasis"/>
                        <w:rFonts w:ascii="Trebuchet MS" w:hAnsi="Trebuchet MS" w:cs="AngsanaUPC"/>
                        <w:sz w:val="20"/>
                        <w:szCs w:val="20"/>
                      </w:rPr>
                    </w:pPr>
                    <w:r w:rsidRPr="00FA3ECF">
                      <w:rPr>
                        <w:rStyle w:val="SubtleEmphasis"/>
                        <w:rFonts w:ascii="Trebuchet MS" w:hAnsi="Trebuchet MS" w:cs="AngsanaUPC"/>
                        <w:sz w:val="20"/>
                        <w:szCs w:val="20"/>
                      </w:rPr>
                      <w:t xml:space="preserve">Anne Grass </w:t>
                    </w:r>
                    <w:proofErr w:type="spellStart"/>
                    <w:r w:rsidRPr="00FA3ECF">
                      <w:rPr>
                        <w:rStyle w:val="SubtleEmphasis"/>
                        <w:rFonts w:ascii="Trebuchet MS" w:hAnsi="Trebuchet MS" w:cs="AngsanaUPC"/>
                        <w:sz w:val="20"/>
                        <w:szCs w:val="20"/>
                      </w:rPr>
                      <w:t>BEd</w:t>
                    </w:r>
                    <w:proofErr w:type="spellEnd"/>
                    <w:r w:rsidRPr="00FA3ECF">
                      <w:rPr>
                        <w:rStyle w:val="SubtleEmphasis"/>
                        <w:rFonts w:ascii="Trebuchet MS" w:hAnsi="Trebuchet MS" w:cs="AngsanaUPC"/>
                        <w:sz w:val="20"/>
                        <w:szCs w:val="20"/>
                      </w:rPr>
                      <w:t xml:space="preserve">, MA, NASENCO, </w:t>
                    </w:r>
                    <w:proofErr w:type="spellStart"/>
                    <w:r w:rsidRPr="00FA3ECF">
                      <w:rPr>
                        <w:rStyle w:val="SubtleEmphasis"/>
                        <w:rFonts w:ascii="Trebuchet MS" w:hAnsi="Trebuchet MS" w:cs="AngsanaUPC"/>
                        <w:sz w:val="20"/>
                        <w:szCs w:val="20"/>
                      </w:rPr>
                      <w:t>PGcert</w:t>
                    </w:r>
                    <w:proofErr w:type="spellEnd"/>
                    <w:r w:rsidRPr="00FA3ECF">
                      <w:rPr>
                        <w:rStyle w:val="SubtleEmphasis"/>
                        <w:rFonts w:ascii="Trebuchet MS" w:hAnsi="Trebuchet MS" w:cs="AngsanaUPC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FA3ECF">
                      <w:rPr>
                        <w:rStyle w:val="SubtleEmphasis"/>
                        <w:rFonts w:ascii="Trebuchet MS" w:hAnsi="Trebuchet MS" w:cs="AngsanaUPC"/>
                        <w:sz w:val="20"/>
                        <w:szCs w:val="20"/>
                      </w:rPr>
                      <w:t>SpLD</w:t>
                    </w:r>
                    <w:proofErr w:type="spellEnd"/>
                    <w:r w:rsidRPr="00FA3ECF">
                      <w:rPr>
                        <w:rStyle w:val="SubtleEmphasis"/>
                        <w:rFonts w:ascii="Trebuchet MS" w:hAnsi="Trebuchet MS" w:cs="AngsanaUPC"/>
                        <w:sz w:val="20"/>
                        <w:szCs w:val="20"/>
                      </w:rPr>
                      <w:t xml:space="preserve"> (dyslexia) with AMBDA</w:t>
                    </w:r>
                  </w:p>
                  <w:p w14:paraId="243F02C8" w14:textId="77777777" w:rsidR="002B4C8D" w:rsidRPr="00275EBF" w:rsidRDefault="002B4C8D" w:rsidP="002B4C8D">
                    <w:pPr>
                      <w:jc w:val="center"/>
                      <w:rPr>
                        <w:rStyle w:val="SubtleEmphasis"/>
                        <w:sz w:val="20"/>
                        <w:szCs w:val="20"/>
                      </w:rPr>
                    </w:pPr>
                  </w:p>
                  <w:p w14:paraId="205A75F2" w14:textId="77777777" w:rsidR="002B4C8D" w:rsidRPr="007C5E0E" w:rsidRDefault="002B4C8D" w:rsidP="002B4C8D">
                    <w:pPr>
                      <w:jc w:val="center"/>
                      <w:rPr>
                        <w:rStyle w:val="SubtleEmphasis"/>
                        <w:sz w:val="28"/>
                        <w:szCs w:val="28"/>
                      </w:rPr>
                    </w:pPr>
                    <w:r w:rsidRPr="007C5E0E">
                      <w:rPr>
                        <w:rStyle w:val="SubtleEmphasis"/>
                        <w:sz w:val="28"/>
                        <w:szCs w:val="28"/>
                      </w:rPr>
                      <w:t xml:space="preserve">Anne Grass </w:t>
                    </w:r>
                    <w:proofErr w:type="spellStart"/>
                    <w:r w:rsidRPr="007C5E0E">
                      <w:rPr>
                        <w:rStyle w:val="SubtleEmphasis"/>
                        <w:sz w:val="28"/>
                        <w:szCs w:val="28"/>
                      </w:rPr>
                      <w:t>BEd</w:t>
                    </w:r>
                    <w:proofErr w:type="spellEnd"/>
                    <w:r w:rsidRPr="007C5E0E">
                      <w:rPr>
                        <w:rStyle w:val="SubtleEmphasis"/>
                        <w:sz w:val="28"/>
                        <w:szCs w:val="28"/>
                      </w:rPr>
                      <w:t xml:space="preserve">, MA, </w:t>
                    </w:r>
                    <w:proofErr w:type="spellStart"/>
                    <w:r w:rsidRPr="007C5E0E">
                      <w:rPr>
                        <w:rStyle w:val="SubtleEmphasis"/>
                        <w:sz w:val="28"/>
                        <w:szCs w:val="28"/>
                      </w:rPr>
                      <w:t>PGcert</w:t>
                    </w:r>
                    <w:proofErr w:type="spellEnd"/>
                    <w:r w:rsidRPr="007C5E0E">
                      <w:rPr>
                        <w:rStyle w:val="SubtleEmphasis"/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7C5E0E">
                      <w:rPr>
                        <w:rStyle w:val="SubtleEmphasis"/>
                        <w:sz w:val="28"/>
                        <w:szCs w:val="28"/>
                      </w:rPr>
                      <w:t>SpLD</w:t>
                    </w:r>
                    <w:proofErr w:type="spellEnd"/>
                    <w:r w:rsidRPr="007C5E0E">
                      <w:rPr>
                        <w:rStyle w:val="SubtleEmphasis"/>
                        <w:sz w:val="28"/>
                        <w:szCs w:val="28"/>
                      </w:rPr>
                      <w:t xml:space="preserve"> (dyslexia) with AMBDA</w:t>
                    </w:r>
                  </w:p>
                  <w:p w14:paraId="496B7CBC" w14:textId="77777777" w:rsidR="002B4C8D" w:rsidRDefault="002B4C8D" w:rsidP="002B4C8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04178"/>
    <w:multiLevelType w:val="hybridMultilevel"/>
    <w:tmpl w:val="D29AD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94765"/>
    <w:multiLevelType w:val="hybridMultilevel"/>
    <w:tmpl w:val="49188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7348A3"/>
    <w:multiLevelType w:val="hybridMultilevel"/>
    <w:tmpl w:val="998C18C4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65E30D30"/>
    <w:multiLevelType w:val="hybridMultilevel"/>
    <w:tmpl w:val="892283C6"/>
    <w:lvl w:ilvl="0" w:tplc="AAA4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1C3499"/>
    <w:multiLevelType w:val="hybridMultilevel"/>
    <w:tmpl w:val="118A5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0040375">
    <w:abstractNumId w:val="3"/>
  </w:num>
  <w:num w:numId="2" w16cid:durableId="1612319453">
    <w:abstractNumId w:val="0"/>
  </w:num>
  <w:num w:numId="3" w16cid:durableId="1484741079">
    <w:abstractNumId w:val="2"/>
  </w:num>
  <w:num w:numId="4" w16cid:durableId="663044625">
    <w:abstractNumId w:val="1"/>
  </w:num>
  <w:num w:numId="5" w16cid:durableId="17041357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33"/>
    <w:rsid w:val="00002AE4"/>
    <w:rsid w:val="00006D10"/>
    <w:rsid w:val="0001099B"/>
    <w:rsid w:val="00014981"/>
    <w:rsid w:val="00020B4B"/>
    <w:rsid w:val="00031D77"/>
    <w:rsid w:val="0004045D"/>
    <w:rsid w:val="00045B4C"/>
    <w:rsid w:val="00056E55"/>
    <w:rsid w:val="0006671A"/>
    <w:rsid w:val="00066C96"/>
    <w:rsid w:val="00073220"/>
    <w:rsid w:val="000745C4"/>
    <w:rsid w:val="00074755"/>
    <w:rsid w:val="00084526"/>
    <w:rsid w:val="0009459A"/>
    <w:rsid w:val="000B681D"/>
    <w:rsid w:val="000B7647"/>
    <w:rsid w:val="000C6D6E"/>
    <w:rsid w:val="000E1F76"/>
    <w:rsid w:val="000E685C"/>
    <w:rsid w:val="00112B20"/>
    <w:rsid w:val="00136BC5"/>
    <w:rsid w:val="00136FAC"/>
    <w:rsid w:val="0015643D"/>
    <w:rsid w:val="0017132E"/>
    <w:rsid w:val="00173B77"/>
    <w:rsid w:val="001821A0"/>
    <w:rsid w:val="00187A94"/>
    <w:rsid w:val="0019011B"/>
    <w:rsid w:val="00192447"/>
    <w:rsid w:val="001950CC"/>
    <w:rsid w:val="001A09C2"/>
    <w:rsid w:val="001A4CC2"/>
    <w:rsid w:val="001B1D2C"/>
    <w:rsid w:val="001B5FDB"/>
    <w:rsid w:val="001C0972"/>
    <w:rsid w:val="001C11A6"/>
    <w:rsid w:val="001C6D6C"/>
    <w:rsid w:val="001E2205"/>
    <w:rsid w:val="00206A4B"/>
    <w:rsid w:val="00213DF6"/>
    <w:rsid w:val="002156A4"/>
    <w:rsid w:val="00221C37"/>
    <w:rsid w:val="00244D05"/>
    <w:rsid w:val="002502DB"/>
    <w:rsid w:val="00251D29"/>
    <w:rsid w:val="00256CF2"/>
    <w:rsid w:val="002576AF"/>
    <w:rsid w:val="00273E56"/>
    <w:rsid w:val="00276156"/>
    <w:rsid w:val="0029719F"/>
    <w:rsid w:val="00297271"/>
    <w:rsid w:val="002A30C5"/>
    <w:rsid w:val="002A7C85"/>
    <w:rsid w:val="002B0546"/>
    <w:rsid w:val="002B2A54"/>
    <w:rsid w:val="002B31CF"/>
    <w:rsid w:val="002B4C8D"/>
    <w:rsid w:val="002C2EEC"/>
    <w:rsid w:val="002C6835"/>
    <w:rsid w:val="002D0AEC"/>
    <w:rsid w:val="002D3C0A"/>
    <w:rsid w:val="002F2844"/>
    <w:rsid w:val="002F3A53"/>
    <w:rsid w:val="00301901"/>
    <w:rsid w:val="00310530"/>
    <w:rsid w:val="0034441C"/>
    <w:rsid w:val="00356ECF"/>
    <w:rsid w:val="00360BFB"/>
    <w:rsid w:val="00372E88"/>
    <w:rsid w:val="0038370F"/>
    <w:rsid w:val="00383C80"/>
    <w:rsid w:val="003843B7"/>
    <w:rsid w:val="003A54A9"/>
    <w:rsid w:val="003A70E9"/>
    <w:rsid w:val="003B6022"/>
    <w:rsid w:val="003C65F4"/>
    <w:rsid w:val="003C7891"/>
    <w:rsid w:val="003F05F7"/>
    <w:rsid w:val="003F7555"/>
    <w:rsid w:val="00403E50"/>
    <w:rsid w:val="00405309"/>
    <w:rsid w:val="00406E9D"/>
    <w:rsid w:val="004145F9"/>
    <w:rsid w:val="0041714A"/>
    <w:rsid w:val="0042161F"/>
    <w:rsid w:val="00423C9B"/>
    <w:rsid w:val="0042541D"/>
    <w:rsid w:val="0043377E"/>
    <w:rsid w:val="00435532"/>
    <w:rsid w:val="00436144"/>
    <w:rsid w:val="0045069D"/>
    <w:rsid w:val="0046127B"/>
    <w:rsid w:val="00471759"/>
    <w:rsid w:val="00481184"/>
    <w:rsid w:val="0048196B"/>
    <w:rsid w:val="004B2448"/>
    <w:rsid w:val="004C5093"/>
    <w:rsid w:val="004E205F"/>
    <w:rsid w:val="0050695D"/>
    <w:rsid w:val="00515397"/>
    <w:rsid w:val="005206B9"/>
    <w:rsid w:val="0054350A"/>
    <w:rsid w:val="0055281C"/>
    <w:rsid w:val="00555B18"/>
    <w:rsid w:val="0055644F"/>
    <w:rsid w:val="00560370"/>
    <w:rsid w:val="005A14B9"/>
    <w:rsid w:val="005A1D51"/>
    <w:rsid w:val="005A3281"/>
    <w:rsid w:val="005B0ADA"/>
    <w:rsid w:val="005B6189"/>
    <w:rsid w:val="005E1DE6"/>
    <w:rsid w:val="005F0930"/>
    <w:rsid w:val="005F165F"/>
    <w:rsid w:val="00605DD9"/>
    <w:rsid w:val="00610FB0"/>
    <w:rsid w:val="0062582B"/>
    <w:rsid w:val="006303BD"/>
    <w:rsid w:val="00630BC8"/>
    <w:rsid w:val="006400BF"/>
    <w:rsid w:val="00646A65"/>
    <w:rsid w:val="00656FBC"/>
    <w:rsid w:val="00664060"/>
    <w:rsid w:val="0067591F"/>
    <w:rsid w:val="006B3EC2"/>
    <w:rsid w:val="006C0FEF"/>
    <w:rsid w:val="006C2E63"/>
    <w:rsid w:val="006D4BFE"/>
    <w:rsid w:val="006F3124"/>
    <w:rsid w:val="006F5477"/>
    <w:rsid w:val="00700135"/>
    <w:rsid w:val="007008D4"/>
    <w:rsid w:val="00727E37"/>
    <w:rsid w:val="007321D9"/>
    <w:rsid w:val="00735D28"/>
    <w:rsid w:val="00744463"/>
    <w:rsid w:val="00747619"/>
    <w:rsid w:val="00757E2C"/>
    <w:rsid w:val="00787EEA"/>
    <w:rsid w:val="007A5464"/>
    <w:rsid w:val="007C6FC7"/>
    <w:rsid w:val="007D2918"/>
    <w:rsid w:val="007F0DCD"/>
    <w:rsid w:val="007F7009"/>
    <w:rsid w:val="008042D2"/>
    <w:rsid w:val="00805EB9"/>
    <w:rsid w:val="008074AB"/>
    <w:rsid w:val="00813CA6"/>
    <w:rsid w:val="00821D49"/>
    <w:rsid w:val="0083377C"/>
    <w:rsid w:val="00845C17"/>
    <w:rsid w:val="00852AF1"/>
    <w:rsid w:val="00860362"/>
    <w:rsid w:val="00867C07"/>
    <w:rsid w:val="00876AE2"/>
    <w:rsid w:val="00896353"/>
    <w:rsid w:val="008A4018"/>
    <w:rsid w:val="008A420A"/>
    <w:rsid w:val="008B6093"/>
    <w:rsid w:val="008C46FD"/>
    <w:rsid w:val="008D1D3B"/>
    <w:rsid w:val="008E3ABB"/>
    <w:rsid w:val="009029FF"/>
    <w:rsid w:val="009078B0"/>
    <w:rsid w:val="009123CF"/>
    <w:rsid w:val="00916A86"/>
    <w:rsid w:val="00937050"/>
    <w:rsid w:val="0095695D"/>
    <w:rsid w:val="0097210E"/>
    <w:rsid w:val="0097740E"/>
    <w:rsid w:val="00985C12"/>
    <w:rsid w:val="00986C3A"/>
    <w:rsid w:val="00993D49"/>
    <w:rsid w:val="009A209B"/>
    <w:rsid w:val="009A3EE7"/>
    <w:rsid w:val="009B0CF4"/>
    <w:rsid w:val="009C0CE2"/>
    <w:rsid w:val="009C7333"/>
    <w:rsid w:val="009E2CD5"/>
    <w:rsid w:val="009E3AFC"/>
    <w:rsid w:val="009F3FB2"/>
    <w:rsid w:val="00A02B41"/>
    <w:rsid w:val="00A03038"/>
    <w:rsid w:val="00A20464"/>
    <w:rsid w:val="00A30C16"/>
    <w:rsid w:val="00A40696"/>
    <w:rsid w:val="00A433F5"/>
    <w:rsid w:val="00A43E1A"/>
    <w:rsid w:val="00A45865"/>
    <w:rsid w:val="00A65233"/>
    <w:rsid w:val="00AA2D0B"/>
    <w:rsid w:val="00AB517E"/>
    <w:rsid w:val="00AC0AE2"/>
    <w:rsid w:val="00AC3179"/>
    <w:rsid w:val="00AC5DA7"/>
    <w:rsid w:val="00AE1FA8"/>
    <w:rsid w:val="00AE7572"/>
    <w:rsid w:val="00B108B7"/>
    <w:rsid w:val="00B11909"/>
    <w:rsid w:val="00B1735B"/>
    <w:rsid w:val="00B22C06"/>
    <w:rsid w:val="00B334B9"/>
    <w:rsid w:val="00B43C25"/>
    <w:rsid w:val="00B65CEB"/>
    <w:rsid w:val="00B73749"/>
    <w:rsid w:val="00B80B69"/>
    <w:rsid w:val="00B81B3B"/>
    <w:rsid w:val="00B87D49"/>
    <w:rsid w:val="00B90852"/>
    <w:rsid w:val="00B92F78"/>
    <w:rsid w:val="00B96DC6"/>
    <w:rsid w:val="00BB3222"/>
    <w:rsid w:val="00BB622A"/>
    <w:rsid w:val="00BB7567"/>
    <w:rsid w:val="00BD1C09"/>
    <w:rsid w:val="00BF05C5"/>
    <w:rsid w:val="00BF3D59"/>
    <w:rsid w:val="00C1026B"/>
    <w:rsid w:val="00C12AF0"/>
    <w:rsid w:val="00C223D1"/>
    <w:rsid w:val="00C24636"/>
    <w:rsid w:val="00C3361B"/>
    <w:rsid w:val="00C36C94"/>
    <w:rsid w:val="00C41689"/>
    <w:rsid w:val="00C418A1"/>
    <w:rsid w:val="00C513BE"/>
    <w:rsid w:val="00C71CF8"/>
    <w:rsid w:val="00C94183"/>
    <w:rsid w:val="00C95433"/>
    <w:rsid w:val="00CB074F"/>
    <w:rsid w:val="00CB7B72"/>
    <w:rsid w:val="00CC684C"/>
    <w:rsid w:val="00CD5E3C"/>
    <w:rsid w:val="00CF21CA"/>
    <w:rsid w:val="00D01577"/>
    <w:rsid w:val="00D4432B"/>
    <w:rsid w:val="00D44D2E"/>
    <w:rsid w:val="00D5043F"/>
    <w:rsid w:val="00D636B3"/>
    <w:rsid w:val="00D668AC"/>
    <w:rsid w:val="00D75B15"/>
    <w:rsid w:val="00D908D2"/>
    <w:rsid w:val="00DA1888"/>
    <w:rsid w:val="00DB429D"/>
    <w:rsid w:val="00DC1220"/>
    <w:rsid w:val="00DC4C67"/>
    <w:rsid w:val="00DD1336"/>
    <w:rsid w:val="00DE0443"/>
    <w:rsid w:val="00DE2BEF"/>
    <w:rsid w:val="00DF56AC"/>
    <w:rsid w:val="00DF5B2F"/>
    <w:rsid w:val="00E00C4D"/>
    <w:rsid w:val="00E07D59"/>
    <w:rsid w:val="00E11977"/>
    <w:rsid w:val="00E35916"/>
    <w:rsid w:val="00E3650E"/>
    <w:rsid w:val="00E45F6C"/>
    <w:rsid w:val="00E54A56"/>
    <w:rsid w:val="00E71503"/>
    <w:rsid w:val="00E76FA4"/>
    <w:rsid w:val="00E82F81"/>
    <w:rsid w:val="00E90742"/>
    <w:rsid w:val="00E92285"/>
    <w:rsid w:val="00EA659C"/>
    <w:rsid w:val="00EB6497"/>
    <w:rsid w:val="00EB711A"/>
    <w:rsid w:val="00EC2565"/>
    <w:rsid w:val="00EC3B86"/>
    <w:rsid w:val="00EC4394"/>
    <w:rsid w:val="00EE635F"/>
    <w:rsid w:val="00F077F2"/>
    <w:rsid w:val="00F11D63"/>
    <w:rsid w:val="00F1404C"/>
    <w:rsid w:val="00F20077"/>
    <w:rsid w:val="00F20641"/>
    <w:rsid w:val="00F30EB6"/>
    <w:rsid w:val="00F50D60"/>
    <w:rsid w:val="00F53D7B"/>
    <w:rsid w:val="00F71C23"/>
    <w:rsid w:val="00F72247"/>
    <w:rsid w:val="00FC6D56"/>
    <w:rsid w:val="00FE34A2"/>
    <w:rsid w:val="00FE441B"/>
    <w:rsid w:val="00FE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7FDA9"/>
  <w15:docId w15:val="{3776F401-AF63-43CA-83B8-681CD964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D6E"/>
  </w:style>
  <w:style w:type="paragraph" w:styleId="Footer">
    <w:name w:val="footer"/>
    <w:basedOn w:val="Normal"/>
    <w:link w:val="FooterChar"/>
    <w:uiPriority w:val="99"/>
    <w:unhideWhenUsed/>
    <w:rsid w:val="000C6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D6E"/>
  </w:style>
  <w:style w:type="paragraph" w:styleId="ListParagraph">
    <w:name w:val="List Paragraph"/>
    <w:basedOn w:val="Normal"/>
    <w:uiPriority w:val="34"/>
    <w:qFormat/>
    <w:rsid w:val="003837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7F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92285"/>
    <w:rPr>
      <w:color w:val="808080"/>
    </w:rPr>
  </w:style>
  <w:style w:type="character" w:styleId="SubtleEmphasis">
    <w:name w:val="Subtle Emphasis"/>
    <w:basedOn w:val="DefaultParagraphFont"/>
    <w:uiPriority w:val="19"/>
    <w:qFormat/>
    <w:rsid w:val="002B4C8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ertfordshiredyslexia.com" TargetMode="External"/><Relationship Id="rId1" Type="http://schemas.openxmlformats.org/officeDocument/2006/relationships/hyperlink" Target="http://www.hertfordshiredyslexi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698624BEDAA4CACB1662E888B3BC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2994-28F6-4515-A1F6-9C9F00FD56B2}"/>
      </w:docPartPr>
      <w:docPartBody>
        <w:p w:rsidR="00461F9D" w:rsidRDefault="00ED5789" w:rsidP="00ED5789">
          <w:pPr>
            <w:pStyle w:val="C698624BEDAA4CACB1662E888B3BC130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E2EA341923B47B89844A36BAF0B0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08BBE-7C35-49AC-B3BB-3D1AD6D6598C}"/>
      </w:docPartPr>
      <w:docPartBody>
        <w:p w:rsidR="00461F9D" w:rsidRDefault="00ED5789" w:rsidP="00ED5789">
          <w:pPr>
            <w:pStyle w:val="8E2EA341923B47B89844A36BAF0B0D72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E837E6FE4CCB4FE69B04B197241B1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A144F-E1D9-435A-BA45-2701528950AA}"/>
      </w:docPartPr>
      <w:docPartBody>
        <w:p w:rsidR="00461F9D" w:rsidRDefault="00ED5789" w:rsidP="00ED5789">
          <w:pPr>
            <w:pStyle w:val="E837E6FE4CCB4FE69B04B197241B1D7E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329C0268829E4979B0D69D10E521C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B17E0-3268-486D-A111-195B22539B9B}"/>
      </w:docPartPr>
      <w:docPartBody>
        <w:p w:rsidR="00461F9D" w:rsidRDefault="00ED5789" w:rsidP="00ED5789">
          <w:pPr>
            <w:pStyle w:val="329C0268829E4979B0D69D10E521CE8B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199DD88B72CC46A9BBA91E09E4664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E9D3C-ABEC-4267-AE84-E087109B41A5}"/>
      </w:docPartPr>
      <w:docPartBody>
        <w:p w:rsidR="00461F9D" w:rsidRDefault="00ED5789" w:rsidP="00ED5789">
          <w:pPr>
            <w:pStyle w:val="199DD88B72CC46A9BBA91E09E466460D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425B296446134A8CA84DFB3007253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DE1E98-31AD-4BFB-9980-30D91C0C90FD}"/>
      </w:docPartPr>
      <w:docPartBody>
        <w:p w:rsidR="00461F9D" w:rsidRDefault="00ED5789" w:rsidP="00ED5789">
          <w:pPr>
            <w:pStyle w:val="425B296446134A8CA84DFB3007253664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E6CED67880634793912372A27DE68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FD24A-5C76-4BA0-8F74-18505180240A}"/>
      </w:docPartPr>
      <w:docPartBody>
        <w:p w:rsidR="00461F9D" w:rsidRDefault="00ED5789" w:rsidP="00ED5789">
          <w:pPr>
            <w:pStyle w:val="E6CED67880634793912372A27DE6844E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C7513D8B564D411FBA0A268097D07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0A08F-9E0D-4423-BCD8-20175C64EDF0}"/>
      </w:docPartPr>
      <w:docPartBody>
        <w:p w:rsidR="00461F9D" w:rsidRDefault="00ED5789" w:rsidP="00ED5789">
          <w:pPr>
            <w:pStyle w:val="C7513D8B564D411FBA0A268097D07047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E9F3226580B44B45A11AB21EE862D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C294E-2F76-42E0-921E-5BE9862A0F60}"/>
      </w:docPartPr>
      <w:docPartBody>
        <w:p w:rsidR="00461F9D" w:rsidRDefault="00ED5789" w:rsidP="00ED5789">
          <w:pPr>
            <w:pStyle w:val="E9F3226580B44B45A11AB21EE862DAA4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A194A2079CFA4E38BBE0DAC566585F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B64A6-D3EC-4C43-910B-1608D6E7E530}"/>
      </w:docPartPr>
      <w:docPartBody>
        <w:p w:rsidR="00461F9D" w:rsidRDefault="00ED5789" w:rsidP="00ED5789">
          <w:pPr>
            <w:pStyle w:val="A194A2079CFA4E38BBE0DAC566585F0F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3B8AFE459CDD45E8802F4F2A8A13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6B969-6FC4-4083-8ECD-0B48A46E1537}"/>
      </w:docPartPr>
      <w:docPartBody>
        <w:p w:rsidR="00461F9D" w:rsidRDefault="00ED5789" w:rsidP="00ED5789">
          <w:pPr>
            <w:pStyle w:val="3B8AFE459CDD45E8802F4F2A8A138B0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5A0F30D61E04AF4BC6922DE6CB52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C40DCF-88AC-4F76-9051-9397C8B5F2F3}"/>
      </w:docPartPr>
      <w:docPartBody>
        <w:p w:rsidR="00461F9D" w:rsidRDefault="00ED5789" w:rsidP="00ED5789">
          <w:pPr>
            <w:pStyle w:val="B5A0F30D61E04AF4BC6922DE6CB5252E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A58952C1AB674ECA8B39D266D399C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D10F4-5DFE-4161-912F-6E50196B18B8}"/>
      </w:docPartPr>
      <w:docPartBody>
        <w:p w:rsidR="00461F9D" w:rsidRDefault="00ED5789" w:rsidP="00ED5789">
          <w:pPr>
            <w:pStyle w:val="A58952C1AB674ECA8B39D266D399C23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178EDFC2D6114BB792DBF6B094822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F3157-FB93-4013-BC0D-2CFDA4D162BA}"/>
      </w:docPartPr>
      <w:docPartBody>
        <w:p w:rsidR="00461F9D" w:rsidRDefault="00ED5789" w:rsidP="00ED5789">
          <w:pPr>
            <w:pStyle w:val="178EDFC2D6114BB792DBF6B094822F71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4B08327793C242F29424B146C0915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51FB-9D7A-48FA-A5AC-293640830092}"/>
      </w:docPartPr>
      <w:docPartBody>
        <w:p w:rsidR="00461F9D" w:rsidRDefault="00ED5789" w:rsidP="00ED5789">
          <w:pPr>
            <w:pStyle w:val="4B08327793C242F29424B146C0915DE3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31089D305DC94965A51EF46445020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173F8-5577-4099-99C0-6038EB845D2F}"/>
      </w:docPartPr>
      <w:docPartBody>
        <w:p w:rsidR="00461F9D" w:rsidRDefault="00ED5789" w:rsidP="00ED5789">
          <w:pPr>
            <w:pStyle w:val="31089D305DC94965A51EF46445020E5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AB528A044CB94A10B9DA422C934B1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C04A1-ED87-4584-A153-F5DB44D58BC4}"/>
      </w:docPartPr>
      <w:docPartBody>
        <w:p w:rsidR="00461F9D" w:rsidRDefault="00ED5789" w:rsidP="00ED5789">
          <w:pPr>
            <w:pStyle w:val="AB528A044CB94A10B9DA422C934B1DD1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587B3FC52EC424789B7250BD9C80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06EE6-0072-4329-A842-FE7F634EBFB6}"/>
      </w:docPartPr>
      <w:docPartBody>
        <w:p w:rsidR="00461F9D" w:rsidRDefault="00ED5789" w:rsidP="00ED5789">
          <w:pPr>
            <w:pStyle w:val="B587B3FC52EC424789B7250BD9C80297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CC7F32ED70C3495AACFC1A8110A72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23E29-385F-4BD2-8A65-DF25DDA91F13}"/>
      </w:docPartPr>
      <w:docPartBody>
        <w:p w:rsidR="00461F9D" w:rsidRDefault="00ED5789" w:rsidP="00ED5789">
          <w:pPr>
            <w:pStyle w:val="CC7F32ED70C3495AACFC1A8110A72270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9CDDD9E8ED51402B9F7F80E236AE1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06DBC-A426-4F7D-B721-E612C8219455}"/>
      </w:docPartPr>
      <w:docPartBody>
        <w:p w:rsidR="00461F9D" w:rsidRDefault="00ED5789" w:rsidP="00ED5789">
          <w:pPr>
            <w:pStyle w:val="9CDDD9E8ED51402B9F7F80E236AE1CB8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F5FD98CC6324E90A32C6E84122D7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56D5B-642D-498C-A853-6672D9AF50C0}"/>
      </w:docPartPr>
      <w:docPartBody>
        <w:p w:rsidR="00461F9D" w:rsidRDefault="00ED5789" w:rsidP="00ED5789">
          <w:pPr>
            <w:pStyle w:val="8F5FD98CC6324E90A32C6E84122D7062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9C45A7E28F7548CEBFB4ABD9360FC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BEEB-24A9-4907-A268-368398D4B83C}"/>
      </w:docPartPr>
      <w:docPartBody>
        <w:p w:rsidR="00461F9D" w:rsidRDefault="00ED5789" w:rsidP="00ED5789">
          <w:pPr>
            <w:pStyle w:val="9C45A7E28F7548CEBFB4ABD9360FCF1E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C3DCC442A7D2451485876C70EFE2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FB03F-64EC-4CB8-9731-E464EBB79B62}"/>
      </w:docPartPr>
      <w:docPartBody>
        <w:p w:rsidR="00461F9D" w:rsidRDefault="00ED5789" w:rsidP="00ED5789">
          <w:pPr>
            <w:pStyle w:val="C3DCC442A7D2451485876C70EFE2CE35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6B3BCDA461944F9D900DCEB3D9ABF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09474-4646-4A6B-A7B3-B173518D6FBD}"/>
      </w:docPartPr>
      <w:docPartBody>
        <w:p w:rsidR="00461F9D" w:rsidRDefault="00ED5789" w:rsidP="00ED5789">
          <w:pPr>
            <w:pStyle w:val="6B3BCDA461944F9D900DCEB3D9ABFB58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DDB383F6267A4015831EEF8270738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470A1-B7DF-4022-9224-A540B21F9AAE}"/>
      </w:docPartPr>
      <w:docPartBody>
        <w:p w:rsidR="00461F9D" w:rsidRDefault="00ED5789" w:rsidP="00ED5789">
          <w:pPr>
            <w:pStyle w:val="DDB383F6267A4015831EEF8270738D6B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3662DA91CEA74BC7B1EB2F88355B7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13A5B-A5C8-4EB7-A6DC-DC5C662043E0}"/>
      </w:docPartPr>
      <w:docPartBody>
        <w:p w:rsidR="00461F9D" w:rsidRDefault="00ED5789" w:rsidP="00ED5789">
          <w:pPr>
            <w:pStyle w:val="3662DA91CEA74BC7B1EB2F88355B7A0F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0D4DD2D1DFD64222BCFE698242B89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8C42B-B82E-483D-A4D7-B5B119D07FD6}"/>
      </w:docPartPr>
      <w:docPartBody>
        <w:p w:rsidR="00461F9D" w:rsidRDefault="00ED5789" w:rsidP="00ED5789">
          <w:pPr>
            <w:pStyle w:val="0D4DD2D1DFD64222BCFE698242B89E8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CCE2FC28320B42D9A4A54990E37D4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5CD2D-78A3-41AE-811F-E7FB220B8B8E}"/>
      </w:docPartPr>
      <w:docPartBody>
        <w:p w:rsidR="00461F9D" w:rsidRDefault="00ED5789" w:rsidP="00ED5789">
          <w:pPr>
            <w:pStyle w:val="CCE2FC28320B42D9A4A54990E37D43EF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F44A0A59DB0B42548743BED92BE0D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EAAB0-44DD-4158-A10F-17EEBF7A6072}"/>
      </w:docPartPr>
      <w:docPartBody>
        <w:p w:rsidR="00461F9D" w:rsidRDefault="00ED5789" w:rsidP="00ED5789">
          <w:pPr>
            <w:pStyle w:val="F44A0A59DB0B42548743BED92BE0D2B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D471D2F202DE475B9A3B052A65FDA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80AE6-9F5E-4F4F-AA90-D8DB5C0CED9A}"/>
      </w:docPartPr>
      <w:docPartBody>
        <w:p w:rsidR="00461F9D" w:rsidRDefault="00ED5789" w:rsidP="00ED5789">
          <w:pPr>
            <w:pStyle w:val="D471D2F202DE475B9A3B052A65FDA0E3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E56D39AB18894CA0B08D38E70A42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0C498-45F0-4431-B82C-584AA85349C9}"/>
      </w:docPartPr>
      <w:docPartBody>
        <w:p w:rsidR="00461F9D" w:rsidRDefault="00ED5789" w:rsidP="00ED5789">
          <w:pPr>
            <w:pStyle w:val="E56D39AB18894CA0B08D38E70A42D22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0DCB27EAB9E94DC1A492062DEB40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4DD4F-A759-466D-8DAE-1519E76B336C}"/>
      </w:docPartPr>
      <w:docPartBody>
        <w:p w:rsidR="00461F9D" w:rsidRDefault="00ED5789" w:rsidP="00ED5789">
          <w:pPr>
            <w:pStyle w:val="0DCB27EAB9E94DC1A492062DEB40187D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CEC171CEAD8D4814A8DBBA295DD57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689B8-EAFF-484E-BA51-CA9467E91CF1}"/>
      </w:docPartPr>
      <w:docPartBody>
        <w:p w:rsidR="00461F9D" w:rsidRDefault="00ED5789" w:rsidP="00ED5789">
          <w:pPr>
            <w:pStyle w:val="CEC171CEAD8D4814A8DBBA295DD57180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FA8142AB0CF84C2F88D83448D8515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ECD5D-4808-441C-8262-8B1841D15B03}"/>
      </w:docPartPr>
      <w:docPartBody>
        <w:p w:rsidR="00461F9D" w:rsidRDefault="00ED5789" w:rsidP="00ED5789">
          <w:pPr>
            <w:pStyle w:val="FA8142AB0CF84C2F88D83448D851519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7BFF33B33F1D42B1B7C17B41084D3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8D4F-7F7D-4208-8785-BF5363712F2A}"/>
      </w:docPartPr>
      <w:docPartBody>
        <w:p w:rsidR="00461F9D" w:rsidRDefault="00ED5789" w:rsidP="00ED5789">
          <w:pPr>
            <w:pStyle w:val="7BFF33B33F1D42B1B7C17B41084D3B7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AAE88CFD049F4776BB86010609F65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89959-87D9-4197-82D1-684F8D77C05B}"/>
      </w:docPartPr>
      <w:docPartBody>
        <w:p w:rsidR="00461F9D" w:rsidRDefault="00ED5789" w:rsidP="00ED5789">
          <w:pPr>
            <w:pStyle w:val="AAE88CFD049F4776BB86010609F6526A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F9F243EE3554BEB9CC7766494AE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B1D716-8C72-411B-950E-271217874DDA}"/>
      </w:docPartPr>
      <w:docPartBody>
        <w:p w:rsidR="00461F9D" w:rsidRDefault="00ED5789" w:rsidP="00ED5789">
          <w:pPr>
            <w:pStyle w:val="8F9F243EE3554BEB9CC7766494AE0F05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CF59F41380584788B44A14DA0C1FA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AD19D-4742-4DF0-851E-FDDE5301BCC1}"/>
      </w:docPartPr>
      <w:docPartBody>
        <w:p w:rsidR="00461F9D" w:rsidRDefault="00ED5789" w:rsidP="00ED5789">
          <w:pPr>
            <w:pStyle w:val="CF59F41380584788B44A14DA0C1FAAB7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9994CDADE8F34071AFB0937AA8E0D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51E7-00CE-4424-A9D9-15ED01879637}"/>
      </w:docPartPr>
      <w:docPartBody>
        <w:p w:rsidR="00461F9D" w:rsidRDefault="00ED5789" w:rsidP="00ED5789">
          <w:pPr>
            <w:pStyle w:val="9994CDADE8F34071AFB0937AA8E0D3A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7445DB9277994E3A87FCDBD1B85A4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47CE-723E-4DB1-800C-D7B741C009E4}"/>
      </w:docPartPr>
      <w:docPartBody>
        <w:p w:rsidR="00461F9D" w:rsidRDefault="00ED5789" w:rsidP="00ED5789">
          <w:pPr>
            <w:pStyle w:val="7445DB9277994E3A87FCDBD1B85A4913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D6ED843B720B447B9F5FC0EA5C2AA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FA821-9B8B-4F06-BF0D-114443F1D627}"/>
      </w:docPartPr>
      <w:docPartBody>
        <w:p w:rsidR="00461F9D" w:rsidRDefault="00ED5789" w:rsidP="00ED5789">
          <w:pPr>
            <w:pStyle w:val="D6ED843B720B447B9F5FC0EA5C2AA1C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02775BDA350B45B89959EB96EFD81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F9B15-19DE-4982-B5B1-5ECF5DC65AFD}"/>
      </w:docPartPr>
      <w:docPartBody>
        <w:p w:rsidR="00461F9D" w:rsidRDefault="00ED5789" w:rsidP="00ED5789">
          <w:pPr>
            <w:pStyle w:val="02775BDA350B45B89959EB96EFD8166F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116B93A90DCD48DB9BBFE5C825AD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C5768-EF0A-4626-8847-145C22A5304C}"/>
      </w:docPartPr>
      <w:docPartBody>
        <w:p w:rsidR="00461F9D" w:rsidRDefault="00ED5789" w:rsidP="00ED5789">
          <w:pPr>
            <w:pStyle w:val="116B93A90DCD48DB9BBFE5C825AD978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FBB7BE35075B4964A7D1C7058A36B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398FE-31DD-4924-8D13-5276EE9D5907}"/>
      </w:docPartPr>
      <w:docPartBody>
        <w:p w:rsidR="00461F9D" w:rsidRDefault="00ED5789" w:rsidP="00ED5789">
          <w:pPr>
            <w:pStyle w:val="FBB7BE35075B4964A7D1C7058A36B6AE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D9ED7896E2C7468A82DA6EC478DAB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C360A-DEC5-459D-B1E7-E4F709F81A41}"/>
      </w:docPartPr>
      <w:docPartBody>
        <w:p w:rsidR="00461F9D" w:rsidRDefault="00ED5789" w:rsidP="00ED5789">
          <w:pPr>
            <w:pStyle w:val="D9ED7896E2C7468A82DA6EC478DABDDF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306EED54E13B460FA81B183269C23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BA594-A3DD-4651-9FD8-3C6F36073A43}"/>
      </w:docPartPr>
      <w:docPartBody>
        <w:p w:rsidR="00461F9D" w:rsidRDefault="00ED5789" w:rsidP="00ED5789">
          <w:pPr>
            <w:pStyle w:val="306EED54E13B460FA81B183269C23ED3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F36AF90385B84718B151EAAC2799A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286DB-A758-4E2C-BD5A-F3CBAF211892}"/>
      </w:docPartPr>
      <w:docPartBody>
        <w:p w:rsidR="00461F9D" w:rsidRDefault="00ED5789" w:rsidP="00ED5789">
          <w:pPr>
            <w:pStyle w:val="F36AF90385B84718B151EAAC2799A4FE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1A93274233F24D0294E3F40759146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2EC88-B322-42D0-8F89-B971F60ECD5D}"/>
      </w:docPartPr>
      <w:docPartBody>
        <w:p w:rsidR="00461F9D" w:rsidRDefault="00ED5789" w:rsidP="00ED5789">
          <w:pPr>
            <w:pStyle w:val="1A93274233F24D0294E3F407591465CF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E1C052A0E8D4E10ADCCA109EEE9BA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0D36A-9FEE-4D05-AFCF-65609A9875A4}"/>
      </w:docPartPr>
      <w:docPartBody>
        <w:p w:rsidR="00461F9D" w:rsidRDefault="00ED5789" w:rsidP="00ED5789">
          <w:pPr>
            <w:pStyle w:val="8E1C052A0E8D4E10ADCCA109EEE9BA02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D9458A19DB42410DA7C0BC3DF2AF1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6F66-584A-4BA0-8648-791D169CB9D1}"/>
      </w:docPartPr>
      <w:docPartBody>
        <w:p w:rsidR="00461F9D" w:rsidRDefault="00ED5789" w:rsidP="00ED5789">
          <w:pPr>
            <w:pStyle w:val="D9458A19DB42410DA7C0BC3DF2AF1825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F99E36EEA30142BBBE25E51A4D5DA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40E85-CB1D-4B09-A6AC-BB59833D0992}"/>
      </w:docPartPr>
      <w:docPartBody>
        <w:p w:rsidR="00461F9D" w:rsidRDefault="00ED5789" w:rsidP="00ED5789">
          <w:pPr>
            <w:pStyle w:val="F99E36EEA30142BBBE25E51A4D5DA06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CD6484FAA46F41298B4EF3B1DE571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67EDE-1077-4DE9-817B-30B4F8AD18FB}"/>
      </w:docPartPr>
      <w:docPartBody>
        <w:p w:rsidR="00461F9D" w:rsidRDefault="00ED5789" w:rsidP="00ED5789">
          <w:pPr>
            <w:pStyle w:val="CD6484FAA46F41298B4EF3B1DE571FF4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92C5E4A9DB224983A8D0A25A9ACE0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455F0-09B0-48D8-AE79-2FB47F0A2479}"/>
      </w:docPartPr>
      <w:docPartBody>
        <w:p w:rsidR="00461F9D" w:rsidRDefault="00ED5789" w:rsidP="00ED5789">
          <w:pPr>
            <w:pStyle w:val="92C5E4A9DB224983A8D0A25A9ACE0584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F8F0CA95CBC43AC90FB9EFBAF18E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8106E-41CC-41A6-9418-25834F83096B}"/>
      </w:docPartPr>
      <w:docPartBody>
        <w:p w:rsidR="00461F9D" w:rsidRDefault="00ED5789" w:rsidP="00ED5789">
          <w:pPr>
            <w:pStyle w:val="8F8F0CA95CBC43AC90FB9EFBAF18E730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2D40A23671E34731B1716037C44F8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8A025-D2EE-447B-85AF-9D92EFE13DDB}"/>
      </w:docPartPr>
      <w:docPartBody>
        <w:p w:rsidR="00461F9D" w:rsidRDefault="00ED5789" w:rsidP="00ED5789">
          <w:pPr>
            <w:pStyle w:val="2D40A23671E34731B1716037C44F8E23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74FC31F0228F498FBF8393DE6C53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98533-5DEE-4534-87F3-78A6C4870B91}"/>
      </w:docPartPr>
      <w:docPartBody>
        <w:p w:rsidR="00461F9D" w:rsidRDefault="00ED5789" w:rsidP="00ED5789">
          <w:pPr>
            <w:pStyle w:val="74FC31F0228F498FBF8393DE6C53436C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7E0753ADCF4644F88E243DECA483D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45E12-F5FE-4F7C-9338-C5C15C648A74}"/>
      </w:docPartPr>
      <w:docPartBody>
        <w:p w:rsidR="00461F9D" w:rsidRDefault="00ED5789" w:rsidP="00ED5789">
          <w:pPr>
            <w:pStyle w:val="7E0753ADCF4644F88E243DECA483D6ED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463AEC20FE0F48F083E6AF539215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41C9-CDED-4A78-805E-45EDEBC2E751}"/>
      </w:docPartPr>
      <w:docPartBody>
        <w:p w:rsidR="00461F9D" w:rsidRDefault="00ED5789" w:rsidP="00ED5789">
          <w:pPr>
            <w:pStyle w:val="463AEC20FE0F48F083E6AF5392155A78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1C7FDE97562B4E838A62C8BA4234D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320C4-DADD-4614-A138-49558AE95B66}"/>
      </w:docPartPr>
      <w:docPartBody>
        <w:p w:rsidR="00461F9D" w:rsidRDefault="00ED5789" w:rsidP="00ED5789">
          <w:pPr>
            <w:pStyle w:val="1C7FDE97562B4E838A62C8BA4234D404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26A77027401744CA971B771A7D941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B1FB1-122F-48E3-8319-3D1FAC3117A6}"/>
      </w:docPartPr>
      <w:docPartBody>
        <w:p w:rsidR="00461F9D" w:rsidRDefault="00ED5789" w:rsidP="00ED5789">
          <w:pPr>
            <w:pStyle w:val="26A77027401744CA971B771A7D941CDB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C8A377A4D91A4B6B95949153F59FA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0E1D5-0F1B-4207-8FA5-C9235ADC1864}"/>
      </w:docPartPr>
      <w:docPartBody>
        <w:p w:rsidR="00461F9D" w:rsidRDefault="00ED5789" w:rsidP="00ED5789">
          <w:pPr>
            <w:pStyle w:val="C8A377A4D91A4B6B95949153F59FA4E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46D74C31400C439BB495316BE49A1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34D40-3CB0-4FFD-A4C1-33C47BB1EB55}"/>
      </w:docPartPr>
      <w:docPartBody>
        <w:p w:rsidR="00461F9D" w:rsidRDefault="00ED5789" w:rsidP="00ED5789">
          <w:pPr>
            <w:pStyle w:val="46D74C31400C439BB495316BE49A1783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4724CBC14EC2402F843BA02CEDD8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3E29B-679A-4B33-AE0C-2CCEA1C8EE65}"/>
      </w:docPartPr>
      <w:docPartBody>
        <w:p w:rsidR="00461F9D" w:rsidRDefault="00ED5789" w:rsidP="00ED5789">
          <w:pPr>
            <w:pStyle w:val="4724CBC14EC2402F843BA02CEDD8B50A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8921F61E1CB422FA673E66B38C2F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DF84C-47FF-4326-A1FB-8CF202324859}"/>
      </w:docPartPr>
      <w:docPartBody>
        <w:p w:rsidR="00461F9D" w:rsidRDefault="00ED5789" w:rsidP="00ED5789">
          <w:pPr>
            <w:pStyle w:val="88921F61E1CB422FA673E66B38C2F54D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1706603C60354EF7A9E30BA4DCC14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1196D-837A-456B-91E1-1C90B4A2266F}"/>
      </w:docPartPr>
      <w:docPartBody>
        <w:p w:rsidR="00461F9D" w:rsidRDefault="00ED5789" w:rsidP="00ED5789">
          <w:pPr>
            <w:pStyle w:val="1706603C60354EF7A9E30BA4DCC1485C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1095B876CDAB484BBDE2B97E2C3AA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0BD9A-EE1E-438C-923F-F12996BF2D29}"/>
      </w:docPartPr>
      <w:docPartBody>
        <w:p w:rsidR="00461F9D" w:rsidRDefault="00ED5789" w:rsidP="00ED5789">
          <w:pPr>
            <w:pStyle w:val="1095B876CDAB484BBDE2B97E2C3AA5C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093274A7CDE45E492A68E4A5258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FD28-1832-4F59-946A-5B8EF40D370E}"/>
      </w:docPartPr>
      <w:docPartBody>
        <w:p w:rsidR="00461F9D" w:rsidRDefault="00ED5789" w:rsidP="00ED5789">
          <w:pPr>
            <w:pStyle w:val="8093274A7CDE45E492A68E4A5258C444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A24378280C2B43FBB4FC594FE796C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A542-2F0E-47E3-84FE-20A80124057F}"/>
      </w:docPartPr>
      <w:docPartBody>
        <w:p w:rsidR="00461F9D" w:rsidRDefault="00ED5789" w:rsidP="00ED5789">
          <w:pPr>
            <w:pStyle w:val="A24378280C2B43FBB4FC594FE796CC6F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2AD281726A9B456283576260DC016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E0814-29C2-438E-A08D-2ABCF873E536}"/>
      </w:docPartPr>
      <w:docPartBody>
        <w:p w:rsidR="00461F9D" w:rsidRDefault="00ED5789" w:rsidP="00ED5789">
          <w:pPr>
            <w:pStyle w:val="2AD281726A9B456283576260DC016112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EFFAC16A76AD4BD4A748C5F903FCC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59452-7000-42A0-A061-265253DEB749}"/>
      </w:docPartPr>
      <w:docPartBody>
        <w:p w:rsidR="00461F9D" w:rsidRDefault="00ED5789" w:rsidP="00ED5789">
          <w:pPr>
            <w:pStyle w:val="EFFAC16A76AD4BD4A748C5F903FCCDD5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69EEB1333AA48589579F1D9B5316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C25F-207C-4CD5-A09E-4E32FC394DA3}"/>
      </w:docPartPr>
      <w:docPartBody>
        <w:p w:rsidR="00461F9D" w:rsidRDefault="00ED5789" w:rsidP="00ED5789">
          <w:pPr>
            <w:pStyle w:val="B805EB36A5514D3798DF85794D8D9AB7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6570BEB334004E299FE6492417005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F8F20-852B-4627-9E77-67B32A6A4AF4}"/>
      </w:docPartPr>
      <w:docPartBody>
        <w:p w:rsidR="00461F9D" w:rsidRDefault="00ED5789" w:rsidP="00ED5789">
          <w:pPr>
            <w:pStyle w:val="F4BF8534633B4BD5AABFBE9156381F77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9EA75CE5B6FF4E3280FA72B1FE67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0DC0-0F6A-413E-B78B-30BCD0EFE7B0}"/>
      </w:docPartPr>
      <w:docPartBody>
        <w:p w:rsidR="00461F9D" w:rsidRDefault="00ED5789" w:rsidP="00ED5789">
          <w:pPr>
            <w:pStyle w:val="BA4E22E9C1BD43189DBF49E490765FA7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805EB36A5514D3798DF85794D8D9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18965-5C3E-4D62-A68E-3E5CB21328F6}"/>
      </w:docPartPr>
      <w:docPartBody>
        <w:p w:rsidR="00461F9D" w:rsidRDefault="00ED5789" w:rsidP="00ED5789">
          <w:pPr>
            <w:pStyle w:val="306DD24B672B4AEA8725A9C55BA93056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51D617AC0CC45DD9C1A1CBA88AEF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95949-813D-4C76-8F43-8B6B64F460BF}"/>
      </w:docPartPr>
      <w:docPartBody>
        <w:p w:rsidR="00461F9D" w:rsidRDefault="00ED5789" w:rsidP="00ED5789">
          <w:pPr>
            <w:pStyle w:val="03F49ADF8E18421EBDC921AEE49D1DA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6A4818D7763C4AA8A8E8C167729E4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E7AA31-915D-44F3-BBBD-134035BC848A}"/>
      </w:docPartPr>
      <w:docPartBody>
        <w:p w:rsidR="00461F9D" w:rsidRDefault="00ED5789" w:rsidP="00ED5789">
          <w:pPr>
            <w:pStyle w:val="7D65BA70A7E644269FB2C5E87E316068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20D3B83DEE44CC7BF3AFF5F73BC6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E27D7-13F8-4835-81A3-94E17F028AF1}"/>
      </w:docPartPr>
      <w:docPartBody>
        <w:p w:rsidR="00461F9D" w:rsidRDefault="00ED5789" w:rsidP="00ED5789">
          <w:pPr>
            <w:pStyle w:val="0FB62A8CAAB54223A155E6E1697C2FDD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03F49ADF8E18421EBDC921AEE49D1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09BAA-8060-4905-AE50-50C25F8AB4FC}"/>
      </w:docPartPr>
      <w:docPartBody>
        <w:p w:rsidR="00461F9D" w:rsidRDefault="00ED5789" w:rsidP="00ED5789">
          <w:pPr>
            <w:pStyle w:val="359CC132E9F044FF9DFBA9365590F3A4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E26AC40A0AB493D881965EEDC21D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6C669-4989-4AD3-BCBB-A02D6D05FA93}"/>
      </w:docPartPr>
      <w:docPartBody>
        <w:p w:rsidR="008B66EB" w:rsidRDefault="008B66EB" w:rsidP="008B66EB">
          <w:pPr>
            <w:pStyle w:val="D9C9D50E740D4BE29DDB897625C56E78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02D5AA766291436EABEDEB95A58B9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2408-B5D3-4A9E-8171-747F379B1A2D}"/>
      </w:docPartPr>
      <w:docPartBody>
        <w:p w:rsidR="008B66EB" w:rsidRDefault="008B66EB" w:rsidP="008B66EB">
          <w:pPr>
            <w:pStyle w:val="3766D038E4BE48B4B276BDDC86F916B5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9DA10DCBD0874A498D48FF0DD96D2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DB711-2E73-4B34-96C5-32FF95AEE22A}"/>
      </w:docPartPr>
      <w:docPartBody>
        <w:p w:rsidR="008B66EB" w:rsidRDefault="008B66EB" w:rsidP="008B66EB">
          <w:pPr>
            <w:pStyle w:val="F8665F8B66D04CB7B516A70E1602C307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D50FC0E0F34A4ED0BEC69740046D9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92115-5C5F-478B-B320-80E8E28451FE}"/>
      </w:docPartPr>
      <w:docPartBody>
        <w:p w:rsidR="00707E78" w:rsidRDefault="00636C2C" w:rsidP="00636C2C">
          <w:pPr>
            <w:pStyle w:val="E6F0B299648AE445A74D29A41D55D9FD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5A8448B38D5498897CBA7996CB75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6CDDF-0AFD-447D-A7A6-6F1F7B0F9DB3}"/>
      </w:docPartPr>
      <w:docPartBody>
        <w:p w:rsidR="00707E78" w:rsidRDefault="00636C2C" w:rsidP="00636C2C">
          <w:pPr>
            <w:pStyle w:val="5969D9A4D102354EBB1B3B738711875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48CF8FAC37C641D1B213434A63B2F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8974F-DBC3-4105-A932-5D9331ED15ED}"/>
      </w:docPartPr>
      <w:docPartBody>
        <w:p w:rsidR="00707E78" w:rsidRDefault="00636C2C" w:rsidP="00636C2C"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E9C90D268BA745A0BE95B4423A21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65FD5-BCA8-41DC-B8CC-AE23A5C8D854}"/>
      </w:docPartPr>
      <w:docPartBody>
        <w:p w:rsidR="00707E78" w:rsidRDefault="00636C2C" w:rsidP="00636C2C"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CA89CDE3DFE4B9FA73E86514EAD0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38048-76DE-4641-A359-E6D914C062E1}"/>
      </w:docPartPr>
      <w:docPartBody>
        <w:p w:rsidR="00707E78" w:rsidRDefault="00636C2C" w:rsidP="00636C2C"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883AEC8854E549F9A363A00716EFF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B25E8-8953-4C27-BB5E-9F67ADF5416C}"/>
      </w:docPartPr>
      <w:docPartBody>
        <w:p w:rsidR="00707E78" w:rsidRDefault="00636C2C" w:rsidP="00636C2C"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E6F0B299648AE445A74D29A41D55D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4F32C-4438-CA46-AA26-3631B5A5585F}"/>
      </w:docPartPr>
      <w:docPartBody>
        <w:p w:rsidR="0005712C" w:rsidRDefault="00BC002A" w:rsidP="00BC002A"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6EED1FAFDE1A410EA447EBDA4263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8E3CB-7B11-43E3-B895-36D3A121A03F}"/>
      </w:docPartPr>
      <w:docPartBody>
        <w:p w:rsidR="006D2DAC" w:rsidRDefault="006D2DAC" w:rsidP="006D2DAC">
          <w:pPr>
            <w:pStyle w:val="6EED1FAFDE1A410EA447EBDA42635AB0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D5E7C338C6A9448480B62C2C04B6B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099A5-1398-40BD-89B4-6931E185E151}"/>
      </w:docPartPr>
      <w:docPartBody>
        <w:p w:rsidR="006D2DAC" w:rsidRDefault="006D2DAC" w:rsidP="006D2DAC">
          <w:pPr>
            <w:pStyle w:val="D5E7C338C6A9448480B62C2C04B6B69E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3C61EBC590784D8EA8A486790B2B7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C5778-4989-44D7-8545-9E2C39A4315E}"/>
      </w:docPartPr>
      <w:docPartBody>
        <w:p w:rsidR="006D2DAC" w:rsidRDefault="006D2DAC" w:rsidP="006D2DAC">
          <w:pPr>
            <w:pStyle w:val="3C61EBC590784D8EA8A486790B2B70B2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7DBEC1B7FD714CF283ABC50CEEEF5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F90DB-78E9-49FB-B414-7E183D1D26DA}"/>
      </w:docPartPr>
      <w:docPartBody>
        <w:p w:rsidR="006D2DAC" w:rsidRDefault="006D2DAC" w:rsidP="006D2DAC">
          <w:pPr>
            <w:pStyle w:val="7DBEC1B7FD714CF283ABC50CEEEF523F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274C7638E3740DCBC4964DE81630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12BA4-1DC3-46B0-ACB1-558E6B6382DA}"/>
      </w:docPartPr>
      <w:docPartBody>
        <w:p w:rsidR="006D2DAC" w:rsidRDefault="006D2DAC" w:rsidP="006D2DAC">
          <w:pPr>
            <w:pStyle w:val="B274C7638E3740DCBC4964DE81630957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6B8FE68E2B8A4E3B8B3A1AD152C37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511DE-DA30-4B5C-B6C3-9C2C1EEF2C51}"/>
      </w:docPartPr>
      <w:docPartBody>
        <w:p w:rsidR="006D2DAC" w:rsidRDefault="006D2DAC" w:rsidP="006D2DAC">
          <w:pPr>
            <w:pStyle w:val="6B8FE68E2B8A4E3B8B3A1AD152C37551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5B3DEFD978F47F5B49742D548B31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27E8-83A4-43AE-9110-082CDCCBD53D}"/>
      </w:docPartPr>
      <w:docPartBody>
        <w:p w:rsidR="006D2DAC" w:rsidRDefault="006D2DAC" w:rsidP="006D2DAC">
          <w:pPr>
            <w:pStyle w:val="B5B3DEFD978F47F5B49742D548B31BF4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1CF1F405D6FE4125A7A608F792A04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7888-DFE3-4F9A-87CB-06B82C7BE46A}"/>
      </w:docPartPr>
      <w:docPartBody>
        <w:p w:rsidR="006D2DAC" w:rsidRDefault="006D2DAC" w:rsidP="006D2DAC">
          <w:pPr>
            <w:pStyle w:val="1CF1F405D6FE4125A7A608F792A04AB5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4B316E03841B4DB09135A182CD22C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8E1FE-7732-46D2-8D6D-B08B31B9E586}"/>
      </w:docPartPr>
      <w:docPartBody>
        <w:p w:rsidR="006D2DAC" w:rsidRDefault="006D2DAC" w:rsidP="006D2DAC">
          <w:pPr>
            <w:pStyle w:val="4B316E03841B4DB09135A182CD22C08A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D3D61B5AB8C34CAEAEA0771BD8044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EAA6C-271D-40E1-B7E7-4A7846272D13}"/>
      </w:docPartPr>
      <w:docPartBody>
        <w:p w:rsidR="006D2DAC" w:rsidRDefault="006D2DAC" w:rsidP="006D2DAC">
          <w:pPr>
            <w:pStyle w:val="D3D61B5AB8C34CAEAEA0771BD8044AA9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556949D5DD64B39931A00B4A7129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19037-6546-42A9-BA14-581FB27663EC}"/>
      </w:docPartPr>
      <w:docPartBody>
        <w:p w:rsidR="006D2DAC" w:rsidRDefault="006D2DAC" w:rsidP="006D2DAC">
          <w:pPr>
            <w:pStyle w:val="B556949D5DD64B39931A00B4A71290AE"/>
          </w:pPr>
          <w:r w:rsidRPr="00AE5042">
            <w:rPr>
              <w:rStyle w:val="PlaceholderText"/>
            </w:rPr>
            <w:t>Click here to enter text.</w:t>
          </w:r>
        </w:p>
      </w:docPartBody>
    </w:docPart>
    <w:docPart>
      <w:docPartPr>
        <w:name w:val="BB2F25B5B24142BFA31EF815CD9B1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AE1DE-D935-43DC-A847-EC08DC5805A5}"/>
      </w:docPartPr>
      <w:docPartBody>
        <w:p w:rsidR="006D2DAC" w:rsidRDefault="006D2DAC" w:rsidP="006D2DAC">
          <w:pPr>
            <w:pStyle w:val="BB2F25B5B24142BFA31EF815CD9B105C"/>
          </w:pPr>
          <w:r w:rsidRPr="00AE504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789"/>
    <w:rsid w:val="00020B4B"/>
    <w:rsid w:val="0005712C"/>
    <w:rsid w:val="001B76B9"/>
    <w:rsid w:val="00422083"/>
    <w:rsid w:val="00461F9D"/>
    <w:rsid w:val="004E2CAD"/>
    <w:rsid w:val="004E664D"/>
    <w:rsid w:val="00616C1A"/>
    <w:rsid w:val="00636C2C"/>
    <w:rsid w:val="0064294A"/>
    <w:rsid w:val="006D2048"/>
    <w:rsid w:val="006D2DAC"/>
    <w:rsid w:val="00707E78"/>
    <w:rsid w:val="00737709"/>
    <w:rsid w:val="008051C4"/>
    <w:rsid w:val="00821D49"/>
    <w:rsid w:val="008B66EB"/>
    <w:rsid w:val="00A0578B"/>
    <w:rsid w:val="00BB14D2"/>
    <w:rsid w:val="00BC002A"/>
    <w:rsid w:val="00E75096"/>
    <w:rsid w:val="00ED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2DAC"/>
    <w:rPr>
      <w:color w:val="808080"/>
    </w:rPr>
  </w:style>
  <w:style w:type="paragraph" w:customStyle="1" w:styleId="C698624BEDAA4CACB1662E888B3BC130">
    <w:name w:val="C698624BEDAA4CACB1662E888B3BC130"/>
    <w:rsid w:val="00ED5789"/>
  </w:style>
  <w:style w:type="paragraph" w:customStyle="1" w:styleId="8E2EA341923B47B89844A36BAF0B0D72">
    <w:name w:val="8E2EA341923B47B89844A36BAF0B0D72"/>
    <w:rsid w:val="00ED5789"/>
  </w:style>
  <w:style w:type="paragraph" w:customStyle="1" w:styleId="E837E6FE4CCB4FE69B04B197241B1D7E">
    <w:name w:val="E837E6FE4CCB4FE69B04B197241B1D7E"/>
    <w:rsid w:val="00ED5789"/>
  </w:style>
  <w:style w:type="paragraph" w:customStyle="1" w:styleId="329C0268829E4979B0D69D10E521CE8B">
    <w:name w:val="329C0268829E4979B0D69D10E521CE8B"/>
    <w:rsid w:val="00ED5789"/>
  </w:style>
  <w:style w:type="paragraph" w:customStyle="1" w:styleId="199DD88B72CC46A9BBA91E09E466460D">
    <w:name w:val="199DD88B72CC46A9BBA91E09E466460D"/>
    <w:rsid w:val="00ED5789"/>
  </w:style>
  <w:style w:type="paragraph" w:customStyle="1" w:styleId="425B296446134A8CA84DFB3007253664">
    <w:name w:val="425B296446134A8CA84DFB3007253664"/>
    <w:rsid w:val="00ED5789"/>
  </w:style>
  <w:style w:type="paragraph" w:customStyle="1" w:styleId="E6CED67880634793912372A27DE6844E">
    <w:name w:val="E6CED67880634793912372A27DE6844E"/>
    <w:rsid w:val="00ED5789"/>
  </w:style>
  <w:style w:type="paragraph" w:customStyle="1" w:styleId="C7513D8B564D411FBA0A268097D07047">
    <w:name w:val="C7513D8B564D411FBA0A268097D07047"/>
    <w:rsid w:val="00ED5789"/>
  </w:style>
  <w:style w:type="paragraph" w:customStyle="1" w:styleId="E9F3226580B44B45A11AB21EE862DAA4">
    <w:name w:val="E9F3226580B44B45A11AB21EE862DAA4"/>
    <w:rsid w:val="00ED5789"/>
  </w:style>
  <w:style w:type="paragraph" w:customStyle="1" w:styleId="A194A2079CFA4E38BBE0DAC566585F0F">
    <w:name w:val="A194A2079CFA4E38BBE0DAC566585F0F"/>
    <w:rsid w:val="00ED5789"/>
  </w:style>
  <w:style w:type="paragraph" w:customStyle="1" w:styleId="3B8AFE459CDD45E8802F4F2A8A138B09">
    <w:name w:val="3B8AFE459CDD45E8802F4F2A8A138B09"/>
    <w:rsid w:val="00ED5789"/>
  </w:style>
  <w:style w:type="paragraph" w:customStyle="1" w:styleId="B5A0F30D61E04AF4BC6922DE6CB5252E">
    <w:name w:val="B5A0F30D61E04AF4BC6922DE6CB5252E"/>
    <w:rsid w:val="00ED5789"/>
  </w:style>
  <w:style w:type="paragraph" w:customStyle="1" w:styleId="A58952C1AB674ECA8B39D266D399C236">
    <w:name w:val="A58952C1AB674ECA8B39D266D399C236"/>
    <w:rsid w:val="00ED5789"/>
  </w:style>
  <w:style w:type="paragraph" w:customStyle="1" w:styleId="178EDFC2D6114BB792DBF6B094822F71">
    <w:name w:val="178EDFC2D6114BB792DBF6B094822F71"/>
    <w:rsid w:val="00ED5789"/>
  </w:style>
  <w:style w:type="paragraph" w:customStyle="1" w:styleId="4B08327793C242F29424B146C0915DE3">
    <w:name w:val="4B08327793C242F29424B146C0915DE3"/>
    <w:rsid w:val="00ED5789"/>
  </w:style>
  <w:style w:type="paragraph" w:customStyle="1" w:styleId="31089D305DC94965A51EF46445020E56">
    <w:name w:val="31089D305DC94965A51EF46445020E56"/>
    <w:rsid w:val="00ED5789"/>
  </w:style>
  <w:style w:type="paragraph" w:customStyle="1" w:styleId="AB528A044CB94A10B9DA422C934B1DD1">
    <w:name w:val="AB528A044CB94A10B9DA422C934B1DD1"/>
    <w:rsid w:val="00ED5789"/>
  </w:style>
  <w:style w:type="paragraph" w:customStyle="1" w:styleId="B587B3FC52EC424789B7250BD9C80297">
    <w:name w:val="B587B3FC52EC424789B7250BD9C80297"/>
    <w:rsid w:val="00ED5789"/>
  </w:style>
  <w:style w:type="paragraph" w:customStyle="1" w:styleId="CC7F32ED70C3495AACFC1A8110A72270">
    <w:name w:val="CC7F32ED70C3495AACFC1A8110A72270"/>
    <w:rsid w:val="00ED5789"/>
  </w:style>
  <w:style w:type="paragraph" w:customStyle="1" w:styleId="9CDDD9E8ED51402B9F7F80E236AE1CB8">
    <w:name w:val="9CDDD9E8ED51402B9F7F80E236AE1CB8"/>
    <w:rsid w:val="00ED5789"/>
  </w:style>
  <w:style w:type="paragraph" w:customStyle="1" w:styleId="8F5FD98CC6324E90A32C6E84122D7062">
    <w:name w:val="8F5FD98CC6324E90A32C6E84122D7062"/>
    <w:rsid w:val="00ED5789"/>
  </w:style>
  <w:style w:type="paragraph" w:customStyle="1" w:styleId="9C45A7E28F7548CEBFB4ABD9360FCF1E">
    <w:name w:val="9C45A7E28F7548CEBFB4ABD9360FCF1E"/>
    <w:rsid w:val="00ED5789"/>
  </w:style>
  <w:style w:type="paragraph" w:customStyle="1" w:styleId="C3DCC442A7D2451485876C70EFE2CE35">
    <w:name w:val="C3DCC442A7D2451485876C70EFE2CE35"/>
    <w:rsid w:val="00ED5789"/>
  </w:style>
  <w:style w:type="paragraph" w:customStyle="1" w:styleId="6B3BCDA461944F9D900DCEB3D9ABFB58">
    <w:name w:val="6B3BCDA461944F9D900DCEB3D9ABFB58"/>
    <w:rsid w:val="00ED5789"/>
  </w:style>
  <w:style w:type="paragraph" w:customStyle="1" w:styleId="DDB383F6267A4015831EEF8270738D6B">
    <w:name w:val="DDB383F6267A4015831EEF8270738D6B"/>
    <w:rsid w:val="00ED5789"/>
  </w:style>
  <w:style w:type="paragraph" w:customStyle="1" w:styleId="3662DA91CEA74BC7B1EB2F88355B7A0F">
    <w:name w:val="3662DA91CEA74BC7B1EB2F88355B7A0F"/>
    <w:rsid w:val="00ED5789"/>
  </w:style>
  <w:style w:type="paragraph" w:customStyle="1" w:styleId="0D4DD2D1DFD64222BCFE698242B89E89">
    <w:name w:val="0D4DD2D1DFD64222BCFE698242B89E89"/>
    <w:rsid w:val="00ED5789"/>
  </w:style>
  <w:style w:type="paragraph" w:customStyle="1" w:styleId="CCE2FC28320B42D9A4A54990E37D43EF">
    <w:name w:val="CCE2FC28320B42D9A4A54990E37D43EF"/>
    <w:rsid w:val="00ED5789"/>
  </w:style>
  <w:style w:type="paragraph" w:customStyle="1" w:styleId="F44A0A59DB0B42548743BED92BE0D2B6">
    <w:name w:val="F44A0A59DB0B42548743BED92BE0D2B6"/>
    <w:rsid w:val="00ED5789"/>
  </w:style>
  <w:style w:type="paragraph" w:customStyle="1" w:styleId="D471D2F202DE475B9A3B052A65FDA0E3">
    <w:name w:val="D471D2F202DE475B9A3B052A65FDA0E3"/>
    <w:rsid w:val="00ED5789"/>
  </w:style>
  <w:style w:type="paragraph" w:customStyle="1" w:styleId="E56D39AB18894CA0B08D38E70A42D226">
    <w:name w:val="E56D39AB18894CA0B08D38E70A42D226"/>
    <w:rsid w:val="00ED5789"/>
  </w:style>
  <w:style w:type="paragraph" w:customStyle="1" w:styleId="0DCB27EAB9E94DC1A492062DEB40187D">
    <w:name w:val="0DCB27EAB9E94DC1A492062DEB40187D"/>
    <w:rsid w:val="00ED5789"/>
  </w:style>
  <w:style w:type="paragraph" w:customStyle="1" w:styleId="CEC171CEAD8D4814A8DBBA295DD57180">
    <w:name w:val="CEC171CEAD8D4814A8DBBA295DD57180"/>
    <w:rsid w:val="00ED5789"/>
  </w:style>
  <w:style w:type="paragraph" w:customStyle="1" w:styleId="FA8142AB0CF84C2F88D83448D8515199">
    <w:name w:val="FA8142AB0CF84C2F88D83448D8515199"/>
    <w:rsid w:val="00ED5789"/>
  </w:style>
  <w:style w:type="paragraph" w:customStyle="1" w:styleId="7BFF33B33F1D42B1B7C17B41084D3B79">
    <w:name w:val="7BFF33B33F1D42B1B7C17B41084D3B79"/>
    <w:rsid w:val="00ED5789"/>
  </w:style>
  <w:style w:type="paragraph" w:customStyle="1" w:styleId="AAE88CFD049F4776BB86010609F6526A">
    <w:name w:val="AAE88CFD049F4776BB86010609F6526A"/>
    <w:rsid w:val="00ED5789"/>
  </w:style>
  <w:style w:type="paragraph" w:customStyle="1" w:styleId="8F9F243EE3554BEB9CC7766494AE0F05">
    <w:name w:val="8F9F243EE3554BEB9CC7766494AE0F05"/>
    <w:rsid w:val="00ED5789"/>
  </w:style>
  <w:style w:type="paragraph" w:customStyle="1" w:styleId="CF59F41380584788B44A14DA0C1FAAB7">
    <w:name w:val="CF59F41380584788B44A14DA0C1FAAB7"/>
    <w:rsid w:val="00ED5789"/>
  </w:style>
  <w:style w:type="paragraph" w:customStyle="1" w:styleId="9994CDADE8F34071AFB0937AA8E0D3A6">
    <w:name w:val="9994CDADE8F34071AFB0937AA8E0D3A6"/>
    <w:rsid w:val="00ED5789"/>
  </w:style>
  <w:style w:type="paragraph" w:customStyle="1" w:styleId="7445DB9277994E3A87FCDBD1B85A4913">
    <w:name w:val="7445DB9277994E3A87FCDBD1B85A4913"/>
    <w:rsid w:val="00ED5789"/>
  </w:style>
  <w:style w:type="paragraph" w:customStyle="1" w:styleId="D6ED843B720B447B9F5FC0EA5C2AA1C6">
    <w:name w:val="D6ED843B720B447B9F5FC0EA5C2AA1C6"/>
    <w:rsid w:val="00ED5789"/>
  </w:style>
  <w:style w:type="paragraph" w:customStyle="1" w:styleId="02775BDA350B45B89959EB96EFD8166F">
    <w:name w:val="02775BDA350B45B89959EB96EFD8166F"/>
    <w:rsid w:val="00ED5789"/>
  </w:style>
  <w:style w:type="paragraph" w:customStyle="1" w:styleId="116B93A90DCD48DB9BBFE5C825AD9789">
    <w:name w:val="116B93A90DCD48DB9BBFE5C825AD9789"/>
    <w:rsid w:val="00ED5789"/>
  </w:style>
  <w:style w:type="paragraph" w:customStyle="1" w:styleId="FBB7BE35075B4964A7D1C7058A36B6AE">
    <w:name w:val="FBB7BE35075B4964A7D1C7058A36B6AE"/>
    <w:rsid w:val="00ED5789"/>
  </w:style>
  <w:style w:type="paragraph" w:customStyle="1" w:styleId="D9ED7896E2C7468A82DA6EC478DABDDF">
    <w:name w:val="D9ED7896E2C7468A82DA6EC478DABDDF"/>
    <w:rsid w:val="00ED5789"/>
  </w:style>
  <w:style w:type="paragraph" w:customStyle="1" w:styleId="306EED54E13B460FA81B183269C23ED3">
    <w:name w:val="306EED54E13B460FA81B183269C23ED3"/>
    <w:rsid w:val="00ED5789"/>
  </w:style>
  <w:style w:type="paragraph" w:customStyle="1" w:styleId="F36AF90385B84718B151EAAC2799A4FE">
    <w:name w:val="F36AF90385B84718B151EAAC2799A4FE"/>
    <w:rsid w:val="00ED5789"/>
  </w:style>
  <w:style w:type="paragraph" w:customStyle="1" w:styleId="1A93274233F24D0294E3F407591465CF">
    <w:name w:val="1A93274233F24D0294E3F407591465CF"/>
    <w:rsid w:val="00ED5789"/>
  </w:style>
  <w:style w:type="paragraph" w:customStyle="1" w:styleId="8E1C052A0E8D4E10ADCCA109EEE9BA02">
    <w:name w:val="8E1C052A0E8D4E10ADCCA109EEE9BA02"/>
    <w:rsid w:val="00ED5789"/>
  </w:style>
  <w:style w:type="paragraph" w:customStyle="1" w:styleId="D9458A19DB42410DA7C0BC3DF2AF1825">
    <w:name w:val="D9458A19DB42410DA7C0BC3DF2AF1825"/>
    <w:rsid w:val="00ED5789"/>
  </w:style>
  <w:style w:type="paragraph" w:customStyle="1" w:styleId="F99E36EEA30142BBBE25E51A4D5DA066">
    <w:name w:val="F99E36EEA30142BBBE25E51A4D5DA066"/>
    <w:rsid w:val="00ED5789"/>
  </w:style>
  <w:style w:type="paragraph" w:customStyle="1" w:styleId="CD6484FAA46F41298B4EF3B1DE571FF4">
    <w:name w:val="CD6484FAA46F41298B4EF3B1DE571FF4"/>
    <w:rsid w:val="00ED5789"/>
  </w:style>
  <w:style w:type="paragraph" w:customStyle="1" w:styleId="92C5E4A9DB224983A8D0A25A9ACE0584">
    <w:name w:val="92C5E4A9DB224983A8D0A25A9ACE0584"/>
    <w:rsid w:val="00ED5789"/>
  </w:style>
  <w:style w:type="paragraph" w:customStyle="1" w:styleId="8F8F0CA95CBC43AC90FB9EFBAF18E730">
    <w:name w:val="8F8F0CA95CBC43AC90FB9EFBAF18E730"/>
    <w:rsid w:val="00ED5789"/>
  </w:style>
  <w:style w:type="paragraph" w:customStyle="1" w:styleId="2D40A23671E34731B1716037C44F8E23">
    <w:name w:val="2D40A23671E34731B1716037C44F8E23"/>
    <w:rsid w:val="00ED5789"/>
  </w:style>
  <w:style w:type="paragraph" w:customStyle="1" w:styleId="74FC31F0228F498FBF8393DE6C53436C">
    <w:name w:val="74FC31F0228F498FBF8393DE6C53436C"/>
    <w:rsid w:val="00ED5789"/>
  </w:style>
  <w:style w:type="paragraph" w:customStyle="1" w:styleId="7E0753ADCF4644F88E243DECA483D6ED">
    <w:name w:val="7E0753ADCF4644F88E243DECA483D6ED"/>
    <w:rsid w:val="00ED5789"/>
  </w:style>
  <w:style w:type="paragraph" w:customStyle="1" w:styleId="463AEC20FE0F48F083E6AF5392155A78">
    <w:name w:val="463AEC20FE0F48F083E6AF5392155A78"/>
    <w:rsid w:val="00ED5789"/>
  </w:style>
  <w:style w:type="paragraph" w:customStyle="1" w:styleId="1C7FDE97562B4E838A62C8BA4234D404">
    <w:name w:val="1C7FDE97562B4E838A62C8BA4234D404"/>
    <w:rsid w:val="00ED5789"/>
  </w:style>
  <w:style w:type="paragraph" w:customStyle="1" w:styleId="26A77027401744CA971B771A7D941CDB">
    <w:name w:val="26A77027401744CA971B771A7D941CDB"/>
    <w:rsid w:val="00ED5789"/>
  </w:style>
  <w:style w:type="paragraph" w:customStyle="1" w:styleId="C8A377A4D91A4B6B95949153F59FA4E9">
    <w:name w:val="C8A377A4D91A4B6B95949153F59FA4E9"/>
    <w:rsid w:val="00ED5789"/>
  </w:style>
  <w:style w:type="paragraph" w:customStyle="1" w:styleId="46D74C31400C439BB495316BE49A1783">
    <w:name w:val="46D74C31400C439BB495316BE49A1783"/>
    <w:rsid w:val="00ED5789"/>
  </w:style>
  <w:style w:type="paragraph" w:customStyle="1" w:styleId="4724CBC14EC2402F843BA02CEDD8B50A">
    <w:name w:val="4724CBC14EC2402F843BA02CEDD8B50A"/>
    <w:rsid w:val="00ED5789"/>
  </w:style>
  <w:style w:type="paragraph" w:customStyle="1" w:styleId="88921F61E1CB422FA673E66B38C2F54D">
    <w:name w:val="88921F61E1CB422FA673E66B38C2F54D"/>
    <w:rsid w:val="00ED5789"/>
  </w:style>
  <w:style w:type="paragraph" w:customStyle="1" w:styleId="1706603C60354EF7A9E30BA4DCC1485C">
    <w:name w:val="1706603C60354EF7A9E30BA4DCC1485C"/>
    <w:rsid w:val="00ED5789"/>
  </w:style>
  <w:style w:type="paragraph" w:customStyle="1" w:styleId="1095B876CDAB484BBDE2B97E2C3AA5C6">
    <w:name w:val="1095B876CDAB484BBDE2B97E2C3AA5C6"/>
    <w:rsid w:val="00ED5789"/>
  </w:style>
  <w:style w:type="paragraph" w:customStyle="1" w:styleId="8093274A7CDE45E492A68E4A5258C444">
    <w:name w:val="8093274A7CDE45E492A68E4A5258C444"/>
    <w:rsid w:val="00ED5789"/>
  </w:style>
  <w:style w:type="paragraph" w:customStyle="1" w:styleId="A24378280C2B43FBB4FC594FE796CC6F">
    <w:name w:val="A24378280C2B43FBB4FC594FE796CC6F"/>
    <w:rsid w:val="00ED5789"/>
  </w:style>
  <w:style w:type="paragraph" w:customStyle="1" w:styleId="2AD281726A9B456283576260DC016112">
    <w:name w:val="2AD281726A9B456283576260DC016112"/>
    <w:rsid w:val="00ED5789"/>
  </w:style>
  <w:style w:type="paragraph" w:customStyle="1" w:styleId="EFFAC16A76AD4BD4A748C5F903FCCDD5">
    <w:name w:val="EFFAC16A76AD4BD4A748C5F903FCCDD5"/>
    <w:rsid w:val="00ED5789"/>
  </w:style>
  <w:style w:type="paragraph" w:customStyle="1" w:styleId="B805EB36A5514D3798DF85794D8D9AB7">
    <w:name w:val="B805EB36A5514D3798DF85794D8D9AB7"/>
    <w:rsid w:val="00ED5789"/>
  </w:style>
  <w:style w:type="paragraph" w:customStyle="1" w:styleId="F4BF8534633B4BD5AABFBE9156381F77">
    <w:name w:val="F4BF8534633B4BD5AABFBE9156381F77"/>
    <w:rsid w:val="00ED5789"/>
  </w:style>
  <w:style w:type="paragraph" w:customStyle="1" w:styleId="BA4E22E9C1BD43189DBF49E490765FA7">
    <w:name w:val="BA4E22E9C1BD43189DBF49E490765FA7"/>
    <w:rsid w:val="00ED5789"/>
  </w:style>
  <w:style w:type="paragraph" w:customStyle="1" w:styleId="306DD24B672B4AEA8725A9C55BA93056">
    <w:name w:val="306DD24B672B4AEA8725A9C55BA93056"/>
    <w:rsid w:val="00ED5789"/>
  </w:style>
  <w:style w:type="paragraph" w:customStyle="1" w:styleId="03F49ADF8E18421EBDC921AEE49D1DA9">
    <w:name w:val="03F49ADF8E18421EBDC921AEE49D1DA9"/>
    <w:rsid w:val="00ED5789"/>
  </w:style>
  <w:style w:type="paragraph" w:customStyle="1" w:styleId="7D65BA70A7E644269FB2C5E87E316068">
    <w:name w:val="7D65BA70A7E644269FB2C5E87E316068"/>
    <w:rsid w:val="00ED5789"/>
  </w:style>
  <w:style w:type="paragraph" w:customStyle="1" w:styleId="0FB62A8CAAB54223A155E6E1697C2FDD">
    <w:name w:val="0FB62A8CAAB54223A155E6E1697C2FDD"/>
    <w:rsid w:val="00ED5789"/>
  </w:style>
  <w:style w:type="paragraph" w:customStyle="1" w:styleId="359CC132E9F044FF9DFBA9365590F3A4">
    <w:name w:val="359CC132E9F044FF9DFBA9365590F3A4"/>
    <w:rsid w:val="00ED5789"/>
  </w:style>
  <w:style w:type="paragraph" w:customStyle="1" w:styleId="D9C9D50E740D4BE29DDB897625C56E78">
    <w:name w:val="D9C9D50E740D4BE29DDB897625C56E78"/>
    <w:rsid w:val="008B66EB"/>
  </w:style>
  <w:style w:type="paragraph" w:customStyle="1" w:styleId="3766D038E4BE48B4B276BDDC86F916B5">
    <w:name w:val="3766D038E4BE48B4B276BDDC86F916B5"/>
    <w:rsid w:val="008B66EB"/>
  </w:style>
  <w:style w:type="paragraph" w:customStyle="1" w:styleId="F8665F8B66D04CB7B516A70E1602C307">
    <w:name w:val="F8665F8B66D04CB7B516A70E1602C307"/>
    <w:rsid w:val="008B66EB"/>
  </w:style>
  <w:style w:type="paragraph" w:customStyle="1" w:styleId="E6F0B299648AE445A74D29A41D55D9FD">
    <w:name w:val="E6F0B299648AE445A74D29A41D55D9FD"/>
    <w:rsid w:val="00BC002A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5969D9A4D102354EBB1B3B7387118759">
    <w:name w:val="5969D9A4D102354EBB1B3B7387118759"/>
    <w:rsid w:val="0005712C"/>
    <w:pPr>
      <w:spacing w:after="0" w:line="240" w:lineRule="auto"/>
    </w:pPr>
    <w:rPr>
      <w:sz w:val="24"/>
      <w:szCs w:val="24"/>
      <w:lang w:val="en-US" w:eastAsia="en-US"/>
    </w:rPr>
  </w:style>
  <w:style w:type="paragraph" w:customStyle="1" w:styleId="6EED1FAFDE1A410EA447EBDA42635AB0">
    <w:name w:val="6EED1FAFDE1A410EA447EBDA42635AB0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E7C338C6A9448480B62C2C04B6B69E">
    <w:name w:val="D5E7C338C6A9448480B62C2C04B6B69E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61EBC590784D8EA8A486790B2B70B2">
    <w:name w:val="3C61EBC590784D8EA8A486790B2B70B2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BEC1B7FD714CF283ABC50CEEEF523F">
    <w:name w:val="7DBEC1B7FD714CF283ABC50CEEEF523F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74C7638E3740DCBC4964DE81630957">
    <w:name w:val="B274C7638E3740DCBC4964DE81630957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B8FE68E2B8A4E3B8B3A1AD152C37551">
    <w:name w:val="6B8FE68E2B8A4E3B8B3A1AD152C37551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B3DEFD978F47F5B49742D548B31BF4">
    <w:name w:val="B5B3DEFD978F47F5B49742D548B31BF4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F1F405D6FE4125A7A608F792A04AB5">
    <w:name w:val="1CF1F405D6FE4125A7A608F792A04AB5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316E03841B4DB09135A182CD22C08A">
    <w:name w:val="4B316E03841B4DB09135A182CD22C08A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D61B5AB8C34CAEAEA0771BD8044AA9">
    <w:name w:val="D3D61B5AB8C34CAEAEA0771BD8044AA9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56949D5DD64B39931A00B4A71290AE">
    <w:name w:val="B556949D5DD64B39931A00B4A71290AE"/>
    <w:rsid w:val="006D2D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B2F25B5B24142BFA31EF815CD9B105C">
    <w:name w:val="BB2F25B5B24142BFA31EF815CD9B105C"/>
    <w:rsid w:val="006D2DA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97854-A791-5947-AE9E-916954525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Questionnaire</vt:lpstr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Questionnaire</dc:title>
  <dc:creator>Karen Cameron</dc:creator>
  <cp:lastModifiedBy>Anne Grass</cp:lastModifiedBy>
  <cp:revision>3</cp:revision>
  <cp:lastPrinted>2020-11-26T20:12:00Z</cp:lastPrinted>
  <dcterms:created xsi:type="dcterms:W3CDTF">2024-07-08T13:25:00Z</dcterms:created>
  <dcterms:modified xsi:type="dcterms:W3CDTF">2024-07-09T10:40:00Z</dcterms:modified>
</cp:coreProperties>
</file>